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9EF" w:rsidRPr="000B29EF" w:rsidRDefault="000B29EF" w:rsidP="000B29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9EF" w:rsidRPr="000B29EF" w:rsidRDefault="000B29EF" w:rsidP="000B29EF">
      <w:pPr>
        <w:spacing w:after="0" w:line="24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0B29EF">
        <w:rPr>
          <w:rFonts w:ascii="Times New Roman" w:eastAsia="Times New Roman" w:hAnsi="Times New Roman" w:cs="Times New Roman"/>
          <w:sz w:val="21"/>
          <w:szCs w:val="21"/>
          <w:lang w:eastAsia="ru-RU"/>
        </w:rPr>
        <w:t>Это документ с сайта </w:t>
      </w:r>
      <w:hyperlink r:id="rId5" w:tgtFrame="_blank" w:history="1">
        <w:r w:rsidRPr="000B29EF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lang w:eastAsia="ru-RU"/>
          </w:rPr>
          <w:t>docs.guap.ru</w:t>
        </w:r>
      </w:hyperlink>
    </w:p>
    <w:p w:rsidR="000B29EF" w:rsidRPr="000B29EF" w:rsidRDefault="000B29EF" w:rsidP="000B29EF">
      <w:pPr>
        <w:wordWrap w:val="0"/>
        <w:spacing w:after="100" w:line="4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B29E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gost-r_7-0-12-2011_ver-2020.pdf</w:t>
      </w:r>
    </w:p>
    <w:p w:rsidR="000B29EF" w:rsidRPr="000B29EF" w:rsidRDefault="000B29EF" w:rsidP="000B29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9E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Наверх</w:t>
      </w:r>
    </w:p>
    <w:p w:rsidR="000B29EF" w:rsidRPr="000B29EF" w:rsidRDefault="000B29EF" w:rsidP="000B29EF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tgtFrame="_parent" w:history="1">
        <w:r w:rsidRPr="000B29EF">
          <w:rPr>
            <w:rFonts w:ascii="var(--button-font-family)" w:eastAsia="Times New Roman" w:hAnsi="var(--button-font-family)" w:cs="Times New Roman"/>
            <w:color w:val="0000FF"/>
            <w:sz w:val="24"/>
            <w:szCs w:val="24"/>
            <w:bdr w:val="none" w:sz="0" w:space="0" w:color="auto" w:frame="1"/>
            <w:lang w:eastAsia="ru-RU"/>
          </w:rPr>
          <w:t>Сохранить на Яндекс Диск</w:t>
        </w:r>
      </w:hyperlink>
    </w:p>
    <w:p w:rsidR="000B29EF" w:rsidRPr="000B29EF" w:rsidRDefault="000B29EF" w:rsidP="000B29EF">
      <w:pPr>
        <w:spacing w:after="0" w:line="240" w:lineRule="auto"/>
        <w:jc w:val="center"/>
        <w:rPr>
          <w:rFonts w:ascii="Arial" w:eastAsia="Times New Roman" w:hAnsi="Arial" w:cs="Arial"/>
          <w:color w:val="0000FF"/>
          <w:sz w:val="27"/>
          <w:szCs w:val="27"/>
          <w:lang w:eastAsia="ru-RU"/>
        </w:rPr>
      </w:pPr>
      <w:r w:rsidRPr="000B29EF">
        <w:rPr>
          <w:rFonts w:ascii="Arial" w:eastAsia="Times New Roman" w:hAnsi="Arial" w:cs="Arial"/>
          <w:sz w:val="27"/>
          <w:szCs w:val="27"/>
          <w:lang w:eastAsia="ru-RU"/>
        </w:rPr>
        <w:fldChar w:fldCharType="begin"/>
      </w:r>
      <w:r w:rsidRPr="000B29EF">
        <w:rPr>
          <w:rFonts w:ascii="Arial" w:eastAsia="Times New Roman" w:hAnsi="Arial" w:cs="Arial"/>
          <w:sz w:val="27"/>
          <w:szCs w:val="27"/>
          <w:lang w:eastAsia="ru-RU"/>
        </w:rPr>
        <w:instrText xml:space="preserve"> HYPERLINK "https://yandex.ru/an/count/WbyejI_zOoVX2LaM0eqI0BFXWCst9cT11BmWcA3Fvt9dp_OxTzvmv-jtlDvmXql2QaMwag0A8LcLXgWoPWGj0HrDbwXtDOIWeH2eKsfr22W8I6b6NTTrqGWFx80fcmHyQ82045-KFaK9Fq_mAWOTHv-OrmEDo1CUJprqjZDUWODE_8eSRdMqEqvC8Ib0UsBgI07Q4rD52j2Uc98hG7jYYgq0hTSNzI1LsC9QNmLaVQmivdnDFFR0qFWI8Sdfqa22jiK4eXS37HARh0RuaYejIU13mJL91ay4zuiP7EmDFaSvBLvPiarkl1IeaSsuTcp5WpTxYa05p1d0dCytJ3RUvHmC7ODNJcz9Y3XTyQ552c0Hhn0QBfDcIyQWwzoT0ZyhIBpYiBfUC6XzjWYTdxW86D68XMsFhkipP1u_BZDR-YfG9kjtciBMKz1X9fIPWrXaCUGOA9Zl0mOCOg39ag84c6uM2yaZnlayqTJ3cz_bN9Exd6lk_wdjYvUBHdxuGe-l3_vFRl_xdzo-zp-vVMuJ2lnt6aNnrzBbgf-bKHGppNwCoomxTLtFOcapJ9CyBaEwKOO6J_Xo--ZTcz5PNqTuvUJDIqTVzcPbPKXFzdAAZ51-J7km0N1VY77-UuJc5cJFRsbTrnlHt8BiUQttJYfv4iLdlTTz3wcjCItjZy6y2eFVNAbKAgzDIX2qbngKFue8JuUPa1P56FmfUfF8Vi7aNP1NjRKqdodP80j_KtgDZttFmFIxPM9bR-1X2tNoe6Fb6CzSutll_oKbMGYtxQ04WrVVF-o2-dAJ7xZfNkMZ7Uy1~2?test-tag=65565&amp;banner-test-tags=eyI3MjA1NzYwOTExNzkzNTU4OSI6IjI4MTUwMDc0NjgzMzkzNiJ9&amp;ctime=1725267930753&amp;actual-format=23" </w:instrText>
      </w:r>
      <w:r w:rsidRPr="000B29EF">
        <w:rPr>
          <w:rFonts w:ascii="Arial" w:eastAsia="Times New Roman" w:hAnsi="Arial" w:cs="Arial"/>
          <w:sz w:val="27"/>
          <w:szCs w:val="27"/>
          <w:lang w:eastAsia="ru-RU"/>
        </w:rPr>
        <w:fldChar w:fldCharType="separate"/>
      </w:r>
    </w:p>
    <w:p w:rsidR="000B29EF" w:rsidRPr="000B29EF" w:rsidRDefault="000B29EF" w:rsidP="000B29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0B29EF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Скачать бесплатно</w:t>
      </w:r>
    </w:p>
    <w:p w:rsidR="000B29EF" w:rsidRPr="000B29EF" w:rsidRDefault="000B29EF" w:rsidP="000B29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9E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инфо-</w:t>
      </w:r>
      <w:proofErr w:type="spellStart"/>
      <w:r w:rsidRPr="000B29E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предприятие</w:t>
      </w:r>
      <w:proofErr w:type="gramStart"/>
      <w:r w:rsidRPr="000B29E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.р</w:t>
      </w:r>
      <w:proofErr w:type="gramEnd"/>
      <w:r w:rsidRPr="000B29E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</w:t>
      </w:r>
      <w:proofErr w:type="spellEnd"/>
    </w:p>
    <w:p w:rsidR="000B29EF" w:rsidRPr="000B29EF" w:rsidRDefault="000B29EF" w:rsidP="000B29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29E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Бесплатная Бухгалтерская Программа для организаций и предпринимателей!</w:t>
      </w:r>
    </w:p>
    <w:p w:rsidR="000B29EF" w:rsidRPr="000B29EF" w:rsidRDefault="000B29EF" w:rsidP="000B29EF">
      <w:pPr>
        <w:spacing w:after="0" w:line="240" w:lineRule="auto"/>
        <w:jc w:val="center"/>
        <w:rPr>
          <w:rFonts w:ascii="Arial" w:eastAsia="Times New Roman" w:hAnsi="Arial" w:cs="Arial"/>
          <w:color w:val="7F7F7F"/>
          <w:sz w:val="20"/>
          <w:szCs w:val="20"/>
          <w:lang w:eastAsia="ru-RU"/>
        </w:rPr>
      </w:pPr>
      <w:r w:rsidRPr="000B29EF">
        <w:rPr>
          <w:rFonts w:ascii="Arial" w:eastAsia="Times New Roman" w:hAnsi="Arial" w:cs="Arial"/>
          <w:color w:val="7F7F7F"/>
          <w:sz w:val="20"/>
          <w:szCs w:val="20"/>
          <w:lang w:eastAsia="ru-RU"/>
        </w:rPr>
        <w:t>Реклама•16+</w:t>
      </w:r>
    </w:p>
    <w:p w:rsidR="000B29EF" w:rsidRPr="000B29EF" w:rsidRDefault="000B29EF" w:rsidP="000B29EF">
      <w:pPr>
        <w:spacing w:line="240" w:lineRule="auto"/>
        <w:jc w:val="center"/>
        <w:rPr>
          <w:rFonts w:ascii="Arial" w:eastAsia="Times New Roman" w:hAnsi="Arial" w:cs="Arial"/>
          <w:sz w:val="27"/>
          <w:szCs w:val="27"/>
          <w:lang w:eastAsia="ru-RU"/>
        </w:rPr>
      </w:pPr>
      <w:r w:rsidRPr="000B29EF">
        <w:rPr>
          <w:rFonts w:ascii="Arial" w:eastAsia="Times New Roman" w:hAnsi="Arial" w:cs="Arial"/>
          <w:sz w:val="27"/>
          <w:szCs w:val="27"/>
          <w:lang w:eastAsia="ru-RU"/>
        </w:rPr>
        <w:fldChar w:fldCharType="end"/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32" name="Рисунок 32" descr="https://docviewer.yandex.ru/view/0/htmlimage?id=6dps-3xt1yw3lvpxh6u76f14gb9bncf8b0qaypvkdzgwm3jxs47y6uqth8q9gz6y2y3xsi3hoksjamgfpp6twzn49mhouji90qff5gap&amp;width=794&amp;height=1124&amp;name=bg-0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6dps-3xt1yw3lvpxh6u76f14gb9bncf8b0qaypvkdzgwm3jxs47y6uqth8q9gz6y2y3xsi3hoksjamgfpp6twzn49mhouji90qff5gap&amp;width=794&amp;height=1124&amp;name=bg-0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31" name="Рисунок 31" descr="https://docviewer.yandex.ru/view/0/htmlimage?id=6dps-3xt1yw3lvpxh6u76f14gb9bncf8b0qaypvkdzgwm3jxs47y6uqth8q9gz6y2y3xsi3hoksjamgfpp6twzn49mhouji90qff5gap&amp;width=794&amp;height=1124&amp;name=bg-1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6dps-3xt1yw3lvpxh6u76f14gb9bncf8b0qaypvkdzgwm3jxs47y6uqth8q9gz6y2y3xsi3hoksjamgfpp6twzn49mhouji90qff5gap&amp;width=794&amp;height=1124&amp;name=bg-1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30" name="Рисунок 30" descr="https://docviewer.yandex.ru/view/0/htmlimage?id=6dps-3xt1yw3lvpxh6u76f14gb9bncf8b0qaypvkdzgwm3jxs47y6uqth8q9gz6y2y3xsi3hoksjamgfpp6twzn49mhouji90qff5gap&amp;width=794&amp;height=1124&amp;name=bg-2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6dps-3xt1yw3lvpxh6u76f14gb9bncf8b0qaypvkdzgwm3jxs47y6uqth8q9gz6y2y3xsi3hoksjamgfpp6twzn49mhouji90qff5gap&amp;width=794&amp;height=1124&amp;name=bg-2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29" name="Рисунок 29" descr="https://docviewer.yandex.ru/view/0/htmlimage?id=6dps-3xt1yw3lvpxh6u76f14gb9bncf8b0qaypvkdzgwm3jxs47y6uqth8q9gz6y2y3xsi3hoksjamgfpp6twzn49mhouji90qff5gap&amp;width=794&amp;height=1124&amp;name=bg-3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6dps-3xt1yw3lvpxh6u76f14gb9bncf8b0qaypvkdzgwm3jxs47y6uqth8q9gz6y2y3xsi3hoksjamgfpp6twzn49mhouji90qff5gap&amp;width=794&amp;height=1124&amp;name=bg-3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28" name="Рисунок 28" descr="https://docviewer.yandex.ru/view/0/htmlimage?id=6dps-3xt1yw3lvpxh6u76f14gb9bncf8b0qaypvkdzgwm3jxs47y6uqth8q9gz6y2y3xsi3hoksjamgfpp6twzn49mhouji90qff5gap&amp;width=794&amp;height=1124&amp;name=bg-4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6dps-3xt1yw3lvpxh6u76f14gb9bncf8b0qaypvkdzgwm3jxs47y6uqth8q9gz6y2y3xsi3hoksjamgfpp6twzn49mhouji90qff5gap&amp;width=794&amp;height=1124&amp;name=bg-4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27" name="Рисунок 27" descr="https://docviewer.yandex.ru/view/0/htmlimage?id=6dps-3xt1yw3lvpxh6u76f14gb9bncf8b0qaypvkdzgwm3jxs47y6uqth8q9gz6y2y3xsi3hoksjamgfpp6twzn49mhouji90qff5gap&amp;width=794&amp;height=1124&amp;name=bg-5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6dps-3xt1yw3lvpxh6u76f14gb9bncf8b0qaypvkdzgwm3jxs47y6uqth8q9gz6y2y3xsi3hoksjamgfpp6twzn49mhouji90qff5gap&amp;width=794&amp;height=1124&amp;name=bg-5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26" name="Рисунок 26" descr="https://docviewer.yandex.ru/view/0/htmlimage?id=6dps-3xt1yw3lvpxh6u76f14gb9bncf8b0qaypvkdzgwm3jxs47y6uqth8q9gz6y2y3xsi3hoksjamgfpp6twzn49mhouji90qff5gap&amp;width=794&amp;height=1124&amp;name=bg-6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6dps-3xt1yw3lvpxh6u76f14gb9bncf8b0qaypvkdzgwm3jxs47y6uqth8q9gz6y2y3xsi3hoksjamgfpp6twzn49mhouji90qff5gap&amp;width=794&amp;height=1124&amp;name=bg-6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25" name="Рисунок 25" descr="https://docviewer.yandex.ru/view/0/htmlimage?id=6dps-3xt1yw3lvpxh6u76f14gb9bncf8b0qaypvkdzgwm3jxs47y6uqth8q9gz6y2y3xsi3hoksjamgfpp6twzn49mhouji90qff5gap&amp;width=794&amp;height=1124&amp;name=bg-7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6dps-3xt1yw3lvpxh6u76f14gb9bncf8b0qaypvkdzgwm3jxs47y6uqth8q9gz6y2y3xsi3hoksjamgfpp6twzn49mhouji90qff5gap&amp;width=794&amp;height=1124&amp;name=bg-7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24" name="Рисунок 24" descr="https://docviewer.yandex.ru/view/0/htmlimage?id=6dps-3xt1yw3lvpxh6u76f14gb9bncf8b0qaypvkdzgwm3jxs47y6uqth8q9gz6y2y3xsi3hoksjamgfpp6twzn49mhouji90qff5gap&amp;width=794&amp;height=1124&amp;name=bg-8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6dps-3xt1yw3lvpxh6u76f14gb9bncf8b0qaypvkdzgwm3jxs47y6uqth8q9gz6y2y3xsi3hoksjamgfpp6twzn49mhouji90qff5gap&amp;width=794&amp;height=1124&amp;name=bg-8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23" name="Рисунок 23" descr="https://docviewer.yandex.ru/view/0/htmlimage?id=6dps-3xt1yw3lvpxh6u76f14gb9bncf8b0qaypvkdzgwm3jxs47y6uqth8q9gz6y2y3xsi3hoksjamgfpp6twzn49mhouji90qff5gap&amp;width=794&amp;height=1124&amp;name=bg-9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6dps-3xt1yw3lvpxh6u76f14gb9bncf8b0qaypvkdzgwm3jxs47y6uqth8q9gz6y2y3xsi3hoksjamgfpp6twzn49mhouji90qff5gap&amp;width=794&amp;height=1124&amp;name=bg-9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22" name="Рисунок 22" descr="https://docviewer.yandex.ru/view/0/htmlimage?id=6dps-3xt1yw3lvpxh6u76f14gb9bncf8b0qaypvkdzgwm3jxs47y6uqth8q9gz6y2y3xsi3hoksjamgfpp6twzn49mhouji90qff5gap&amp;width=794&amp;height=1124&amp;name=bg-10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6dps-3xt1yw3lvpxh6u76f14gb9bncf8b0qaypvkdzgwm3jxs47y6uqth8q9gz6y2y3xsi3hoksjamgfpp6twzn49mhouji90qff5gap&amp;width=794&amp;height=1124&amp;name=bg-10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21" name="Рисунок 21" descr="https://docviewer.yandex.ru/view/0/htmlimage?id=6dps-3xt1yw3lvpxh6u76f14gb9bncf8b0qaypvkdzgwm3jxs47y6uqth8q9gz6y2y3xsi3hoksjamgfpp6twzn49mhouji90qff5gap&amp;width=794&amp;height=1124&amp;name=bg-11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6dps-3xt1yw3lvpxh6u76f14gb9bncf8b0qaypvkdzgwm3jxs47y6uqth8q9gz6y2y3xsi3hoksjamgfpp6twzn49mhouji90qff5gap&amp;width=794&amp;height=1124&amp;name=bg-11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20" name="Рисунок 20" descr="https://docviewer.yandex.ru/view/0/htmlimage?id=6dps-3xt1yw3lvpxh6u76f14gb9bncf8b0qaypvkdzgwm3jxs47y6uqth8q9gz6y2y3xsi3hoksjamgfpp6twzn49mhouji90qff5gap&amp;width=794&amp;height=1124&amp;name=bg-12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6dps-3xt1yw3lvpxh6u76f14gb9bncf8b0qaypvkdzgwm3jxs47y6uqth8q9gz6y2y3xsi3hoksjamgfpp6twzn49mhouji90qff5gap&amp;width=794&amp;height=1124&amp;name=bg-12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19" name="Рисунок 19" descr="https://docviewer.yandex.ru/view/0/htmlimage?id=6dps-3xt1yw3lvpxh6u76f14gb9bncf8b0qaypvkdzgwm3jxs47y6uqth8q9gz6y2y3xsi3hoksjamgfpp6twzn49mhouji90qff5gap&amp;width=794&amp;height=1124&amp;name=bg-13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6dps-3xt1yw3lvpxh6u76f14gb9bncf8b0qaypvkdzgwm3jxs47y6uqth8q9gz6y2y3xsi3hoksjamgfpp6twzn49mhouji90qff5gap&amp;width=794&amp;height=1124&amp;name=bg-13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18" name="Рисунок 18" descr="https://docviewer.yandex.ru/view/0/htmlimage?id=6dps-3xt1yw3lvpxh6u76f14gb9bncf8b0qaypvkdzgwm3jxs47y6uqth8q9gz6y2y3xsi3hoksjamgfpp6twzn49mhouji90qff5gap&amp;width=794&amp;height=1124&amp;name=bg-14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6dps-3xt1yw3lvpxh6u76f14gb9bncf8b0qaypvkdzgwm3jxs47y6uqth8q9gz6y2y3xsi3hoksjamgfpp6twzn49mhouji90qff5gap&amp;width=794&amp;height=1124&amp;name=bg-14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17" name="Рисунок 17" descr="https://docviewer.yandex.ru/view/0/htmlimage?id=6dps-3xt1yw3lvpxh6u76f14gb9bncf8b0qaypvkdzgwm3jxs47y6uqth8q9gz6y2y3xsi3hoksjamgfpp6twzn49mhouji90qff5gap&amp;width=794&amp;height=1124&amp;name=bg-15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6dps-3xt1yw3lvpxh6u76f14gb9bncf8b0qaypvkdzgwm3jxs47y6uqth8q9gz6y2y3xsi3hoksjamgfpp6twzn49mhouji90qff5gap&amp;width=794&amp;height=1124&amp;name=bg-15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16" name="Рисунок 16" descr="https://docviewer.yandex.ru/view/0/htmlimage?id=6dps-3xt1yw3lvpxh6u76f14gb9bncf8b0qaypvkdzgwm3jxs47y6uqth8q9gz6y2y3xsi3hoksjamgfpp6twzn49mhouji90qff5gap&amp;width=794&amp;height=1124&amp;name=bg-16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6dps-3xt1yw3lvpxh6u76f14gb9bncf8b0qaypvkdzgwm3jxs47y6uqth8q9gz6y2y3xsi3hoksjamgfpp6twzn49mhouji90qff5gap&amp;width=794&amp;height=1124&amp;name=bg-16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15" name="Рисунок 15" descr="https://docviewer.yandex.ru/view/0/htmlimage?id=6dps-3xt1yw3lvpxh6u76f14gb9bncf8b0qaypvkdzgwm3jxs47y6uqth8q9gz6y2y3xsi3hoksjamgfpp6twzn49mhouji90qff5gap&amp;width=794&amp;height=1124&amp;name=bg-17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6dps-3xt1yw3lvpxh6u76f14gb9bncf8b0qaypvkdzgwm3jxs47y6uqth8q9gz6y2y3xsi3hoksjamgfpp6twzn49mhouji90qff5gap&amp;width=794&amp;height=1124&amp;name=bg-17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14" name="Рисунок 14" descr="https://docviewer.yandex.ru/view/0/htmlimage?id=6dps-3xt1yw3lvpxh6u76f14gb9bncf8b0qaypvkdzgwm3jxs47y6uqth8q9gz6y2y3xsi3hoksjamgfpp6twzn49mhouji90qff5gap&amp;width=794&amp;height=1124&amp;name=bg-18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6dps-3xt1yw3lvpxh6u76f14gb9bncf8b0qaypvkdzgwm3jxs47y6uqth8q9gz6y2y3xsi3hoksjamgfpp6twzn49mhouji90qff5gap&amp;width=794&amp;height=1124&amp;name=bg-18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13" name="Рисунок 13" descr="https://docviewer.yandex.ru/view/0/htmlimage?id=6dps-3xt1yw3lvpxh6u76f14gb9bncf8b0qaypvkdzgwm3jxs47y6uqth8q9gz6y2y3xsi3hoksjamgfpp6twzn49mhouji90qff5gap&amp;width=794&amp;height=1124&amp;name=bg-19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6dps-3xt1yw3lvpxh6u76f14gb9bncf8b0qaypvkdzgwm3jxs47y6uqth8q9gz6y2y3xsi3hoksjamgfpp6twzn49mhouji90qff5gap&amp;width=794&amp;height=1124&amp;name=bg-19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12" name="Рисунок 12" descr="https://docviewer.yandex.ru/view/0/htmlimage?id=6dps-3xt1yw3lvpxh6u76f14gb9bncf8b0qaypvkdzgwm3jxs47y6uqth8q9gz6y2y3xsi3hoksjamgfpp6twzn49mhouji90qff5gap&amp;width=794&amp;height=1124&amp;name=bg-20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6dps-3xt1yw3lvpxh6u76f14gb9bncf8b0qaypvkdzgwm3jxs47y6uqth8q9gz6y2y3xsi3hoksjamgfpp6twzn49mhouji90qff5gap&amp;width=794&amp;height=1124&amp;name=bg-20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11" name="Рисунок 11" descr="https://docviewer.yandex.ru/view/0/htmlimage?id=6dps-3xt1yw3lvpxh6u76f14gb9bncf8b0qaypvkdzgwm3jxs47y6uqth8q9gz6y2y3xsi3hoksjamgfpp6twzn49mhouji90qff5gap&amp;width=794&amp;height=1124&amp;name=bg-21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6dps-3xt1yw3lvpxh6u76f14gb9bncf8b0qaypvkdzgwm3jxs47y6uqth8q9gz6y2y3xsi3hoksjamgfpp6twzn49mhouji90qff5gap&amp;width=794&amp;height=1124&amp;name=bg-21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10" name="Рисунок 10" descr="https://docviewer.yandex.ru/view/0/htmlimage?id=6dps-3xt1yw3lvpxh6u76f14gb9bncf8b0qaypvkdzgwm3jxs47y6uqth8q9gz6y2y3xsi3hoksjamgfpp6twzn49mhouji90qff5gap&amp;width=794&amp;height=1124&amp;name=bg-22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6dps-3xt1yw3lvpxh6u76f14gb9bncf8b0qaypvkdzgwm3jxs47y6uqth8q9gz6y2y3xsi3hoksjamgfpp6twzn49mhouji90qff5gap&amp;width=794&amp;height=1124&amp;name=bg-22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9" name="Рисунок 9" descr="https://docviewer.yandex.ru/view/0/htmlimage?id=6dps-3xt1yw3lvpxh6u76f14gb9bncf8b0qaypvkdzgwm3jxs47y6uqth8q9gz6y2y3xsi3hoksjamgfpp6twzn49mhouji90qff5gap&amp;width=794&amp;height=1124&amp;name=bg-23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6dps-3xt1yw3lvpxh6u76f14gb9bncf8b0qaypvkdzgwm3jxs47y6uqth8q9gz6y2y3xsi3hoksjamgfpp6twzn49mhouji90qff5gap&amp;width=794&amp;height=1124&amp;name=bg-23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8" name="Рисунок 8" descr="https://docviewer.yandex.ru/view/0/htmlimage?id=6dps-3xt1yw3lvpxh6u76f14gb9bncf8b0qaypvkdzgwm3jxs47y6uqth8q9gz6y2y3xsi3hoksjamgfpp6twzn49mhouji90qff5gap&amp;width=794&amp;height=1124&amp;name=bg-24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viewer.yandex.ru/view/0/htmlimage?id=6dps-3xt1yw3lvpxh6u76f14gb9bncf8b0qaypvkdzgwm3jxs47y6uqth8q9gz6y2y3xsi3hoksjamgfpp6twzn49mhouji90qff5gap&amp;width=794&amp;height=1124&amp;name=bg-24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7" name="Рисунок 7" descr="https://docviewer.yandex.ru/view/0/htmlimage?id=6dps-3xt1yw3lvpxh6u76f14gb9bncf8b0qaypvkdzgwm3jxs47y6uqth8q9gz6y2y3xsi3hoksjamgfpp6twzn49mhouji90qff5gap&amp;width=794&amp;height=1124&amp;name=bg-25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viewer.yandex.ru/view/0/htmlimage?id=6dps-3xt1yw3lvpxh6u76f14gb9bncf8b0qaypvkdzgwm3jxs47y6uqth8q9gz6y2y3xsi3hoksjamgfpp6twzn49mhouji90qff5gap&amp;width=794&amp;height=1124&amp;name=bg-25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6" name="Рисунок 6" descr="https://docviewer.yandex.ru/view/0/htmlimage?id=6dps-3xt1yw3lvpxh6u76f14gb9bncf8b0qaypvkdzgwm3jxs47y6uqth8q9gz6y2y3xsi3hoksjamgfpp6twzn49mhouji90qff5gap&amp;width=794&amp;height=1124&amp;name=bg-26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viewer.yandex.ru/view/0/htmlimage?id=6dps-3xt1yw3lvpxh6u76f14gb9bncf8b0qaypvkdzgwm3jxs47y6uqth8q9gz6y2y3xsi3hoksjamgfpp6twzn49mhouji90qff5gap&amp;width=794&amp;height=1124&amp;name=bg-26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5" name="Рисунок 5" descr="https://docviewer.yandex.ru/view/0/htmlimage?id=6dps-3xt1yw3lvpxh6u76f14gb9bncf8b0qaypvkdzgwm3jxs47y6uqth8q9gz6y2y3xsi3hoksjamgfpp6twzn49mhouji90qff5gap&amp;width=794&amp;height=1124&amp;name=bg-27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viewer.yandex.ru/view/0/htmlimage?id=6dps-3xt1yw3lvpxh6u76f14gb9bncf8b0qaypvkdzgwm3jxs47y6uqth8q9gz6y2y3xsi3hoksjamgfpp6twzn49mhouji90qff5gap&amp;width=794&amp;height=1124&amp;name=bg-27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4" name="Рисунок 4" descr="https://docviewer.yandex.ru/view/0/htmlimage?id=6dps-3xt1yw3lvpxh6u76f14gb9bncf8b0qaypvkdzgwm3jxs47y6uqth8q9gz6y2y3xsi3hoksjamgfpp6twzn49mhouji90qff5gap&amp;width=794&amp;height=1124&amp;name=bg-28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viewer.yandex.ru/view/0/htmlimage?id=6dps-3xt1yw3lvpxh6u76f14gb9bncf8b0qaypvkdzgwm3jxs47y6uqth8q9gz6y2y3xsi3hoksjamgfpp6twzn49mhouji90qff5gap&amp;width=794&amp;height=1124&amp;name=bg-28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EF" w:rsidRPr="000B29EF" w:rsidRDefault="000B29EF" w:rsidP="000B29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3485" cy="10698480"/>
            <wp:effectExtent l="0" t="0" r="0" b="7620"/>
            <wp:docPr id="3" name="Рисунок 3" descr="https://docviewer.yandex.ru/view/0/htmlimage?id=6dps-3xt1yw3lvpxh6u76f14gb9bncf8b0qaypvkdzgwm3jxs47y6uqth8q9gz6y2y3xsi3hoksjamgfpp6twzn49mhouji90qff5gap&amp;width=794&amp;height=1124&amp;name=bg-29.png&amp;dsid=0bd67c2da7d53ae493d7ac22489a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viewer.yandex.ru/view/0/htmlimage?id=6dps-3xt1yw3lvpxh6u76f14gb9bncf8b0qaypvkdzgwm3jxs47y6uqth8q9gz6y2y3xsi3hoksjamgfpp6twzn49mhouji90qff5gap&amp;width=794&amp;height=1124&amp;name=bg-29.png&amp;dsid=0bd67c2da7d53ae493d7ac22489ae7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9EF" w:rsidRPr="000B29EF" w:rsidSect="000B29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utton-font-family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9EF"/>
    <w:rsid w:val="000B29EF"/>
    <w:rsid w:val="00675715"/>
    <w:rsid w:val="00727345"/>
    <w:rsid w:val="007453AF"/>
    <w:rsid w:val="008F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29EF"/>
    <w:rPr>
      <w:color w:val="0000FF"/>
      <w:u w:val="single"/>
    </w:rPr>
  </w:style>
  <w:style w:type="character" w:customStyle="1" w:styleId="button2-text">
    <w:name w:val="button2-text"/>
    <w:basedOn w:val="a0"/>
    <w:rsid w:val="000B29EF"/>
  </w:style>
  <w:style w:type="character" w:customStyle="1" w:styleId="almost-all">
    <w:name w:val="almost-all"/>
    <w:basedOn w:val="a0"/>
    <w:rsid w:val="000B29EF"/>
  </w:style>
  <w:style w:type="character" w:customStyle="1" w:styleId="domain">
    <w:name w:val="domain"/>
    <w:basedOn w:val="a0"/>
    <w:rsid w:val="000B29EF"/>
  </w:style>
  <w:style w:type="character" w:customStyle="1" w:styleId="ya-unit-domain">
    <w:name w:val="ya-unit-domain"/>
    <w:basedOn w:val="a0"/>
    <w:rsid w:val="000B29EF"/>
  </w:style>
  <w:style w:type="character" w:customStyle="1" w:styleId="ya-unit-category">
    <w:name w:val="ya-unit-category"/>
    <w:basedOn w:val="a0"/>
    <w:rsid w:val="000B29EF"/>
  </w:style>
  <w:style w:type="character" w:customStyle="1" w:styleId="yrw-unit-categoryseparator">
    <w:name w:val="yrw-unit-category_separator"/>
    <w:basedOn w:val="a0"/>
    <w:rsid w:val="000B29EF"/>
  </w:style>
  <w:style w:type="character" w:customStyle="1" w:styleId="yrw-unit-categoryage">
    <w:name w:val="yrw-unit-category__age"/>
    <w:basedOn w:val="a0"/>
    <w:rsid w:val="000B29EF"/>
  </w:style>
  <w:style w:type="character" w:customStyle="1" w:styleId="ya-currency-symbol">
    <w:name w:val="ya-currency-symbol"/>
    <w:basedOn w:val="a0"/>
    <w:rsid w:val="000B29EF"/>
  </w:style>
  <w:style w:type="character" w:customStyle="1" w:styleId="yrw-content">
    <w:name w:val="yrw-content"/>
    <w:basedOn w:val="a0"/>
    <w:rsid w:val="000B29EF"/>
  </w:style>
  <w:style w:type="character" w:customStyle="1" w:styleId="pagecounterpcqg3cfudrijdej1px3u">
    <w:name w:val="pagecounter_pcqg3cfudrijdej1px3u"/>
    <w:basedOn w:val="a0"/>
    <w:rsid w:val="000B29EF"/>
  </w:style>
  <w:style w:type="paragraph" w:styleId="a4">
    <w:name w:val="Balloon Text"/>
    <w:basedOn w:val="a"/>
    <w:link w:val="a5"/>
    <w:uiPriority w:val="99"/>
    <w:semiHidden/>
    <w:unhideWhenUsed/>
    <w:rsid w:val="000B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29EF"/>
    <w:rPr>
      <w:color w:val="0000FF"/>
      <w:u w:val="single"/>
    </w:rPr>
  </w:style>
  <w:style w:type="character" w:customStyle="1" w:styleId="button2-text">
    <w:name w:val="button2-text"/>
    <w:basedOn w:val="a0"/>
    <w:rsid w:val="000B29EF"/>
  </w:style>
  <w:style w:type="character" w:customStyle="1" w:styleId="almost-all">
    <w:name w:val="almost-all"/>
    <w:basedOn w:val="a0"/>
    <w:rsid w:val="000B29EF"/>
  </w:style>
  <w:style w:type="character" w:customStyle="1" w:styleId="domain">
    <w:name w:val="domain"/>
    <w:basedOn w:val="a0"/>
    <w:rsid w:val="000B29EF"/>
  </w:style>
  <w:style w:type="character" w:customStyle="1" w:styleId="ya-unit-domain">
    <w:name w:val="ya-unit-domain"/>
    <w:basedOn w:val="a0"/>
    <w:rsid w:val="000B29EF"/>
  </w:style>
  <w:style w:type="character" w:customStyle="1" w:styleId="ya-unit-category">
    <w:name w:val="ya-unit-category"/>
    <w:basedOn w:val="a0"/>
    <w:rsid w:val="000B29EF"/>
  </w:style>
  <w:style w:type="character" w:customStyle="1" w:styleId="yrw-unit-categoryseparator">
    <w:name w:val="yrw-unit-category_separator"/>
    <w:basedOn w:val="a0"/>
    <w:rsid w:val="000B29EF"/>
  </w:style>
  <w:style w:type="character" w:customStyle="1" w:styleId="yrw-unit-categoryage">
    <w:name w:val="yrw-unit-category__age"/>
    <w:basedOn w:val="a0"/>
    <w:rsid w:val="000B29EF"/>
  </w:style>
  <w:style w:type="character" w:customStyle="1" w:styleId="ya-currency-symbol">
    <w:name w:val="ya-currency-symbol"/>
    <w:basedOn w:val="a0"/>
    <w:rsid w:val="000B29EF"/>
  </w:style>
  <w:style w:type="character" w:customStyle="1" w:styleId="yrw-content">
    <w:name w:val="yrw-content"/>
    <w:basedOn w:val="a0"/>
    <w:rsid w:val="000B29EF"/>
  </w:style>
  <w:style w:type="character" w:customStyle="1" w:styleId="pagecounterpcqg3cfudrijdej1px3u">
    <w:name w:val="pagecounter_pcqg3cfudrijdej1px3u"/>
    <w:basedOn w:val="a0"/>
    <w:rsid w:val="000B29EF"/>
  </w:style>
  <w:style w:type="paragraph" w:styleId="a4">
    <w:name w:val="Balloon Text"/>
    <w:basedOn w:val="a"/>
    <w:link w:val="a5"/>
    <w:uiPriority w:val="99"/>
    <w:semiHidden/>
    <w:unhideWhenUsed/>
    <w:rsid w:val="000B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4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68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45093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65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4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62112">
                  <w:marLeft w:val="0"/>
                  <w:marRight w:val="0"/>
                  <w:marTop w:val="21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5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0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67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5680">
              <w:marLeft w:val="150"/>
              <w:marRight w:val="150"/>
              <w:marTop w:val="30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2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2667">
                      <w:marLeft w:val="-60"/>
                      <w:marRight w:val="-6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75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39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86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5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55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7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474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214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07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780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796857">
                                                                  <w:marLeft w:val="60"/>
                                                                  <w:marRight w:val="6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80602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667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6304091">
                                                                          <w:marLeft w:val="1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7479237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19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024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3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3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8238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27415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01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45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633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17164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09567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5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8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75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147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5355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6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79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5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12380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763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1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8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11202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32838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0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1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65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3122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64756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55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42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41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8654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49731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3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2681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42680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9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5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03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5188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75965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6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8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89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1564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59845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0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5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4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852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39354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4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41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77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85858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1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6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95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8965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50029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9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78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83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9410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76769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4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61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2657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41018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4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5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05149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69666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0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01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44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57858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78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24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24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2892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2317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36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641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1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11486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00048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99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61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73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62602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09422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6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82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85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6980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81604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2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1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48376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1994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2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8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308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7550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741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8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35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5594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73621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67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21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03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38624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00132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77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1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37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3879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91426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7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97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49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62297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43135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58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83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29389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42779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39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3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572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81386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3567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8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41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09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1086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0350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0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23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63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3151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13958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9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3419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589462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3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76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0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49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372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12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49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79737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2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79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530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575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834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813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6375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0060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560121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337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751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097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7106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356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7253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5991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862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477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581514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167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61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2608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077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0118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9599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747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420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60659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09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passport.yandex.ru/auth?from=cloud&amp;origin=docs_web&amp;retpath=https%3A%2F%2Fdocs.yandex.ru%2Fdocs%2Fview%3Ftm%3D1725267923%26tld%3Dru%26lang%3Dru%26name%3Dgost-r_7-0-12-2011_ver-2020.pdf%26text%3D%25D0%25BA%25D0%25B0%25D0%25BA%2520%25D0%25BF%25D1%2580%25D0%25B0%25D0%25B2%25D0%25B8%25D0%25BB%25D1%258C%25D0%25BD%25D0%25BE%2520%25D0%25BE%25D1%2584%25D0%25BE%25D1%2580%25D0%25BC%25D0%25BB%25D1%258F%25D1%2582%25D1%258C%2520%25D1%2581%25D0%25BE%25D0%25BA%25D1%2580%25D0%25B0%25D1%2589%25D0%25B5%25D0%25BD%25D0%25B8%25D1%258F%2520%25D0%25B2%2520%25D0%25BE%25D0%25B1%25D1%258A%25D1%258F%25D0%25B2%25D0%25BB%25D0%25B5%25D0%25BD%25D0%25B8%25D0%25B8%26url%3Dhttps%253A%252F%252Fdocs.guap.ru%252Fregdocs%252Fstands%252Fgost-r_7-0-12-2011_ver-2020.pdf%26lr%3D222%26mime%3Dpdf%26l10n%3Dru%26sign%3D4da4a0b2497eea29dd7ed8a2860f0189%26keyno%3D0%26nosw%3D1%26serpParams%3Dtm%253D1725267923%2526tld%253Dru%2526lang%253Dru%2526name%253Dgost-r_7-0-12-2011_ver-2020.pdf%2526text%253D%2525D0%2525BA%2525D0%2525B0%2525D0%2525BA%252B%2525D0%2525BF%2525D1%252580%2525D0%2525B0%2525D0%2525B2%2525D0%2525B8%2525D0%2525BB%2525D1%25258C%2525D0%2525BD%2525D0%2525BE%252B%2525D0%2525BE%2525D1%252584%2525D0%2525BE%2525D1%252580%2525D0%2525BC%2525D0%2525BB%2525D1%25258F%2525D1%252582%2525D1%25258C%252B%2525D1%252581%2525D0%2525BE%2525D0%2525BA%2525D1%252580%2525D0%2525B0%2525D1%252589%2525D0%2525B5%2525D0%2525BD%2525D0%2525B8%2525D1%25258F%252B%2525D0%2525B2%252B%2525D0%2525BE%2525D0%2525B1%2525D1%25258A%2525D1%25258F%2525D0%2525B2%2525D0%2525BB%2525D0%2525B5%2525D0%2525BD%2525D0%2525B8%2525D0%2525B8%2526url%253Dhttps%25253A%252F%252Fdocs.guap.ru%252Fregdocs%252Fstands%252Fgost-r_7-0-12-2011_ver-2020.pdf%2526lr%253D222%2526mime%253Dpdf%2526l10n%253Dru%2526sign%253D4da4a0b2497eea29dd7ed8a2860f0189%2526keyno%253D0%2526nosw%253D1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hyperlink" Target="https://clck.yandex.ru/redir/nWO_r1F33ck?data=NnBZTWRhdFZKOHRaTENSMFc4S0VQQXdQQkRYWnctcUtSTFlJT0JxYzNidnZjZlgxdXhTTlZpMlE5Uzh6LXdWcmNYbzdkblJrZnAtYU8xZFV5MzlrQ0VCUDFJYTc5UUNKWHZsQ1JBSGY2ejdUSUZ3Nm8wZ0xXSVhtX1Rzbl9USE83N2diOUZnazFQX05IbWxUZzE1dDJmQXRKdFNVYzRUYmp1VXBjSmRwQ3Br&amp;b64e=2&amp;sign=7098233dbd03a5b1a762b1f8b7c8d385&amp;keyno=17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516</Words>
  <Characters>2947</Characters>
  <Application>Microsoft Office Word</Application>
  <DocSecurity>0</DocSecurity>
  <Lines>24</Lines>
  <Paragraphs>6</Paragraphs>
  <ScaleCrop>false</ScaleCrop>
  <Company>Krokoz™</Company>
  <LinksUpToDate>false</LinksUpToDate>
  <CharactersWithSpaces>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Kravchenko</dc:creator>
  <cp:lastModifiedBy>Kravchenko</cp:lastModifiedBy>
  <cp:revision>1</cp:revision>
  <dcterms:created xsi:type="dcterms:W3CDTF">2024-09-02T09:13:00Z</dcterms:created>
  <dcterms:modified xsi:type="dcterms:W3CDTF">2024-09-02T09:14:00Z</dcterms:modified>
</cp:coreProperties>
</file>