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71" w:rsidRPr="00DE1471" w:rsidRDefault="00CE3278" w:rsidP="00DE1471">
      <w:pPr>
        <w:pStyle w:val="1"/>
      </w:pPr>
      <w:r>
        <w:t xml:space="preserve">Задание: распредели </w:t>
      </w:r>
      <w:r w:rsidR="00DE1471">
        <w:t>правильно типы файлов</w:t>
      </w:r>
      <w:r>
        <w:t xml:space="preserve"> по назначению</w:t>
      </w:r>
      <w:r w:rsidR="009F4760">
        <w:t>, подбери нужную программу</w:t>
      </w:r>
      <w:bookmarkStart w:id="0" w:name="_GoBack"/>
      <w:bookmarkEnd w:id="0"/>
    </w:p>
    <w:p w:rsidR="008F387C" w:rsidRPr="00DE1471" w:rsidRDefault="00CE3278">
      <w:r>
        <w:t xml:space="preserve">(выдели </w:t>
      </w:r>
      <w:r w:rsidR="00DE1471">
        <w:t>тип</w:t>
      </w:r>
      <w:r>
        <w:t xml:space="preserve">, </w:t>
      </w:r>
      <w:r w:rsidR="00DE1471">
        <w:t xml:space="preserve">скопируй </w:t>
      </w:r>
      <w:r>
        <w:t xml:space="preserve">его в буфер </w:t>
      </w:r>
      <w:r>
        <w:rPr>
          <w:lang w:val="en-US"/>
        </w:rPr>
        <w:t>Ctrl</w:t>
      </w:r>
      <w:proofErr w:type="gramStart"/>
      <w:r w:rsidRPr="00CE3278">
        <w:t>+</w:t>
      </w:r>
      <w:r w:rsidR="00DE1471">
        <w:t>С</w:t>
      </w:r>
      <w:proofErr w:type="gramEnd"/>
      <w:r>
        <w:t xml:space="preserve">, поставь текстовый курсор в ячейку таблицы и вставь </w:t>
      </w:r>
      <w:r>
        <w:rPr>
          <w:lang w:val="en-US"/>
        </w:rPr>
        <w:t>Ctrl</w:t>
      </w:r>
      <w:r w:rsidRPr="00CE3278">
        <w:t>+</w:t>
      </w:r>
      <w:r w:rsidR="00DE1471">
        <w:rPr>
          <w:lang w:val="en-US"/>
        </w:rPr>
        <w:t>V</w:t>
      </w:r>
      <w:r>
        <w:t>)</w:t>
      </w:r>
    </w:p>
    <w:p w:rsidR="00CE3278" w:rsidRDefault="00DE1471" w:rsidP="00CE3278">
      <w:pPr>
        <w:pStyle w:val="a3"/>
        <w:numPr>
          <w:ilvl w:val="0"/>
          <w:numId w:val="1"/>
        </w:numPr>
      </w:pPr>
      <w:r>
        <w:t>Типы файлов</w:t>
      </w:r>
    </w:p>
    <w:p w:rsidR="00CE3278" w:rsidRDefault="00CE3278" w:rsidP="00CE3278">
      <w:pPr>
        <w:pStyle w:val="a5"/>
        <w:keepNext/>
      </w:pPr>
      <w:r>
        <w:t xml:space="preserve">Таблица </w:t>
      </w:r>
      <w:r w:rsidR="009F4760">
        <w:fldChar w:fldCharType="begin"/>
      </w:r>
      <w:r w:rsidR="009F4760">
        <w:instrText xml:space="preserve"> SEQ Таблица \* ARABIC </w:instrText>
      </w:r>
      <w:r w:rsidR="009F4760">
        <w:fldChar w:fldCharType="separate"/>
      </w:r>
      <w:r>
        <w:rPr>
          <w:noProof/>
        </w:rPr>
        <w:t>1</w:t>
      </w:r>
      <w:r w:rsidR="009F4760">
        <w:rPr>
          <w:noProof/>
        </w:rPr>
        <w:fldChar w:fldCharType="end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47"/>
        <w:gridCol w:w="3284"/>
        <w:gridCol w:w="3020"/>
      </w:tblGrid>
      <w:tr w:rsidR="00FF4456" w:rsidTr="00FF4456">
        <w:trPr>
          <w:trHeight w:hRule="exact" w:val="1377"/>
        </w:trPr>
        <w:tc>
          <w:tcPr>
            <w:tcW w:w="1815" w:type="dxa"/>
          </w:tcPr>
          <w:p w:rsidR="00FF4456" w:rsidRDefault="00FF4456" w:rsidP="00FF4456">
            <w:pPr>
              <w:pStyle w:val="a8"/>
            </w:pPr>
            <w:r>
              <w:t>Описание типа</w:t>
            </w:r>
          </w:p>
        </w:tc>
        <w:tc>
          <w:tcPr>
            <w:tcW w:w="3657" w:type="dxa"/>
          </w:tcPr>
          <w:p w:rsidR="00FF4456" w:rsidRDefault="00FF4456" w:rsidP="00FF4456">
            <w:pPr>
              <w:pStyle w:val="a8"/>
            </w:pPr>
            <w:r>
              <w:t>Расширение</w:t>
            </w:r>
          </w:p>
        </w:tc>
        <w:tc>
          <w:tcPr>
            <w:tcW w:w="3379" w:type="dxa"/>
          </w:tcPr>
          <w:p w:rsidR="00FF4456" w:rsidRDefault="00FF4456" w:rsidP="00FF4456">
            <w:pPr>
              <w:pStyle w:val="a8"/>
            </w:pPr>
            <w:r>
              <w:t>Программа</w:t>
            </w:r>
          </w:p>
        </w:tc>
      </w:tr>
      <w:tr w:rsidR="00FF4456" w:rsidTr="00FF4456">
        <w:trPr>
          <w:trHeight w:hRule="exact" w:val="737"/>
        </w:trPr>
        <w:tc>
          <w:tcPr>
            <w:tcW w:w="1815" w:type="dxa"/>
          </w:tcPr>
          <w:p w:rsidR="00FF4456" w:rsidRPr="00DE1471" w:rsidRDefault="00FF4456" w:rsidP="00CE3278">
            <w:r>
              <w:t>Текстовые файлы</w:t>
            </w:r>
          </w:p>
        </w:tc>
        <w:tc>
          <w:tcPr>
            <w:tcW w:w="3657" w:type="dxa"/>
          </w:tcPr>
          <w:p w:rsidR="00FF4456" w:rsidRDefault="00FF4456" w:rsidP="00CE3278"/>
        </w:tc>
        <w:tc>
          <w:tcPr>
            <w:tcW w:w="3379" w:type="dxa"/>
          </w:tcPr>
          <w:p w:rsidR="00FF4456" w:rsidRDefault="00FF4456" w:rsidP="00CE3278"/>
        </w:tc>
      </w:tr>
      <w:tr w:rsidR="00FF4456" w:rsidTr="00FF4456">
        <w:trPr>
          <w:trHeight w:hRule="exact" w:val="737"/>
        </w:trPr>
        <w:tc>
          <w:tcPr>
            <w:tcW w:w="1815" w:type="dxa"/>
          </w:tcPr>
          <w:p w:rsidR="00FF4456" w:rsidRDefault="00FF4456" w:rsidP="00CE3278">
            <w:r>
              <w:t>Архивы</w:t>
            </w:r>
          </w:p>
        </w:tc>
        <w:tc>
          <w:tcPr>
            <w:tcW w:w="3657" w:type="dxa"/>
          </w:tcPr>
          <w:p w:rsidR="00FF4456" w:rsidRDefault="00FF4456" w:rsidP="00CE3278"/>
        </w:tc>
        <w:tc>
          <w:tcPr>
            <w:tcW w:w="3379" w:type="dxa"/>
          </w:tcPr>
          <w:p w:rsidR="00FF4456" w:rsidRDefault="00FF4456" w:rsidP="00CE3278"/>
        </w:tc>
      </w:tr>
      <w:tr w:rsidR="00FF4456" w:rsidTr="00FF4456">
        <w:trPr>
          <w:trHeight w:hRule="exact" w:val="737"/>
        </w:trPr>
        <w:tc>
          <w:tcPr>
            <w:tcW w:w="1815" w:type="dxa"/>
          </w:tcPr>
          <w:p w:rsidR="00FF4456" w:rsidRDefault="00FF4456" w:rsidP="00CE3278">
            <w:r>
              <w:t xml:space="preserve">Картинки </w:t>
            </w:r>
          </w:p>
        </w:tc>
        <w:tc>
          <w:tcPr>
            <w:tcW w:w="3657" w:type="dxa"/>
          </w:tcPr>
          <w:p w:rsidR="00FF4456" w:rsidRDefault="00FF4456" w:rsidP="00CE3278"/>
        </w:tc>
        <w:tc>
          <w:tcPr>
            <w:tcW w:w="3379" w:type="dxa"/>
          </w:tcPr>
          <w:p w:rsidR="00FF4456" w:rsidRDefault="00FF4456" w:rsidP="00CE3278"/>
        </w:tc>
      </w:tr>
      <w:tr w:rsidR="00FF4456" w:rsidTr="00FF4456">
        <w:trPr>
          <w:trHeight w:hRule="exact" w:val="737"/>
        </w:trPr>
        <w:tc>
          <w:tcPr>
            <w:tcW w:w="1815" w:type="dxa"/>
          </w:tcPr>
          <w:p w:rsidR="00FF4456" w:rsidRDefault="00FF4456" w:rsidP="00CE3278">
            <w:r>
              <w:t>Музыка</w:t>
            </w:r>
          </w:p>
        </w:tc>
        <w:tc>
          <w:tcPr>
            <w:tcW w:w="3657" w:type="dxa"/>
          </w:tcPr>
          <w:p w:rsidR="00FF4456" w:rsidRDefault="00FF4456" w:rsidP="00CE3278"/>
        </w:tc>
        <w:tc>
          <w:tcPr>
            <w:tcW w:w="3379" w:type="dxa"/>
          </w:tcPr>
          <w:p w:rsidR="00FF4456" w:rsidRDefault="00FF4456" w:rsidP="00CE3278"/>
        </w:tc>
      </w:tr>
      <w:tr w:rsidR="00FF4456" w:rsidTr="00FF4456">
        <w:trPr>
          <w:trHeight w:hRule="exact" w:val="737"/>
        </w:trPr>
        <w:tc>
          <w:tcPr>
            <w:tcW w:w="1815" w:type="dxa"/>
          </w:tcPr>
          <w:p w:rsidR="00FF4456" w:rsidRDefault="00FF4456" w:rsidP="00CE3278">
            <w:r>
              <w:t xml:space="preserve">Видео </w:t>
            </w:r>
          </w:p>
        </w:tc>
        <w:tc>
          <w:tcPr>
            <w:tcW w:w="3657" w:type="dxa"/>
          </w:tcPr>
          <w:p w:rsidR="00FF4456" w:rsidRDefault="00FF4456" w:rsidP="00CE3278"/>
        </w:tc>
        <w:tc>
          <w:tcPr>
            <w:tcW w:w="3379" w:type="dxa"/>
          </w:tcPr>
          <w:p w:rsidR="00FF4456" w:rsidRDefault="00FF4456" w:rsidP="00CE3278"/>
        </w:tc>
      </w:tr>
    </w:tbl>
    <w:p w:rsidR="006A5E0F" w:rsidRDefault="00FF4456" w:rsidP="00DE1471">
      <w:pPr>
        <w:ind w:left="360"/>
      </w:pPr>
      <w:r>
        <w:rPr>
          <w:noProof/>
          <w:lang w:eastAsia="ru-RU"/>
        </w:rPr>
        <w:drawing>
          <wp:inline distT="0" distB="0" distL="0" distR="0" wp14:anchorId="1073B90B" wp14:editId="428E96CA">
            <wp:extent cx="948593" cy="360000"/>
            <wp:effectExtent l="0" t="0" r="4445" b="254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1" t="45137" r="25590" b="30028"/>
                    <a:stretch/>
                  </pic:blipFill>
                  <pic:spPr bwMode="auto">
                    <a:xfrm>
                      <a:off x="0" y="0"/>
                      <a:ext cx="94859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76E52ECB" wp14:editId="51411A15">
            <wp:extent cx="959279" cy="47683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57" t="22577" r="42370" b="66701"/>
                    <a:stretch/>
                  </pic:blipFill>
                  <pic:spPr bwMode="auto">
                    <a:xfrm>
                      <a:off x="0" y="0"/>
                      <a:ext cx="959279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926687" wp14:editId="10742D27">
            <wp:extent cx="624774" cy="360000"/>
            <wp:effectExtent l="0" t="0" r="4445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1" t="59059" r="37765" b="18830"/>
                    <a:stretch/>
                  </pic:blipFill>
                  <pic:spPr bwMode="auto">
                    <a:xfrm>
                      <a:off x="0" y="0"/>
                      <a:ext cx="62477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1C5D68CE" wp14:editId="468A6E64">
            <wp:extent cx="1002351" cy="360000"/>
            <wp:effectExtent l="0" t="0" r="7620" b="254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9" t="7765" r="7238" b="82576"/>
                    <a:stretch/>
                  </pic:blipFill>
                  <pic:spPr bwMode="auto">
                    <a:xfrm>
                      <a:off x="0" y="0"/>
                      <a:ext cx="100235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4FD7B740" wp14:editId="219DF2D6">
            <wp:extent cx="959279" cy="47683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8" t="36074" r="41519" b="53204"/>
                    <a:stretch/>
                  </pic:blipFill>
                  <pic:spPr bwMode="auto">
                    <a:xfrm>
                      <a:off x="0" y="0"/>
                      <a:ext cx="960723" cy="4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0A5BFE4A" wp14:editId="06370101">
            <wp:extent cx="645128" cy="359027"/>
            <wp:effectExtent l="0" t="0" r="3175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8" t="35738" r="56563" b="53524"/>
                    <a:stretch/>
                  </pic:blipFill>
                  <pic:spPr bwMode="auto">
                    <a:xfrm>
                      <a:off x="0" y="0"/>
                      <a:ext cx="645090" cy="35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28F36FB8" wp14:editId="1E11A9BB">
            <wp:extent cx="959279" cy="47683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4" t="48183" r="41803" b="41095"/>
                    <a:stretch/>
                  </pic:blipFill>
                  <pic:spPr bwMode="auto">
                    <a:xfrm>
                      <a:off x="0" y="0"/>
                      <a:ext cx="960723" cy="4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A93424" wp14:editId="44420E50">
            <wp:extent cx="820725" cy="360000"/>
            <wp:effectExtent l="0" t="0" r="0" b="254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7" t="12276" r="42304" b="69500"/>
                    <a:stretch/>
                  </pic:blipFill>
                  <pic:spPr bwMode="auto">
                    <a:xfrm>
                      <a:off x="0" y="0"/>
                      <a:ext cx="82072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52BE69C" wp14:editId="703AB673">
            <wp:extent cx="790155" cy="360000"/>
            <wp:effectExtent l="0" t="0" r="0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91" t="11426" r="40793" b="70160"/>
                    <a:stretch/>
                  </pic:blipFill>
                  <pic:spPr bwMode="auto">
                    <a:xfrm>
                      <a:off x="0" y="0"/>
                      <a:ext cx="79015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17765A6F" wp14:editId="32780328">
            <wp:extent cx="900000" cy="360000"/>
            <wp:effectExtent l="0" t="0" r="0" b="254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7" t="61231" r="58485" b="25895"/>
                    <a:stretch/>
                  </pic:blipFill>
                  <pic:spPr bwMode="auto">
                    <a:xfrm>
                      <a:off x="0" y="0"/>
                      <a:ext cx="90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411DDD2A" wp14:editId="31BA609C">
            <wp:extent cx="645128" cy="359027"/>
            <wp:effectExtent l="0" t="0" r="0" b="317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3" t="34396" r="82908" b="54866"/>
                    <a:stretch/>
                  </pic:blipFill>
                  <pic:spPr bwMode="auto">
                    <a:xfrm>
                      <a:off x="0" y="0"/>
                      <a:ext cx="645090" cy="35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456" w:rsidRPr="00FF4456" w:rsidRDefault="00FF4456" w:rsidP="00DE1471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720000"/>
            <wp:effectExtent l="0" t="0" r="4445" b="444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4F311B82" wp14:editId="29F926D7">
            <wp:extent cx="770894" cy="720000"/>
            <wp:effectExtent l="0" t="0" r="0" b="4445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2" t="10906" r="28517" b="8389"/>
                    <a:stretch/>
                  </pic:blipFill>
                  <pic:spPr bwMode="auto">
                    <a:xfrm>
                      <a:off x="0" y="0"/>
                      <a:ext cx="77089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D3023E" wp14:editId="2C09C9AF">
            <wp:extent cx="2381538" cy="720000"/>
            <wp:effectExtent l="0" t="0" r="0" b="4445"/>
            <wp:docPr id="29" name="Рисунок 2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8" t="26342" r="17374" b="38759"/>
                    <a:stretch/>
                  </pic:blipFill>
                  <pic:spPr bwMode="auto">
                    <a:xfrm>
                      <a:off x="0" y="0"/>
                      <a:ext cx="238153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173E1927" wp14:editId="4457A4FD">
            <wp:extent cx="2302997" cy="720000"/>
            <wp:effectExtent l="0" t="0" r="2540" b="4445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2" t="26008" r="4335" b="25729"/>
                    <a:stretch/>
                  </pic:blipFill>
                  <pic:spPr bwMode="auto">
                    <a:xfrm>
                      <a:off x="0" y="0"/>
                      <a:ext cx="230299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4456">
        <w:drawing>
          <wp:inline distT="0" distB="0" distL="0" distR="0" wp14:anchorId="7161641C" wp14:editId="404A7D15">
            <wp:extent cx="1697665" cy="720000"/>
            <wp:effectExtent l="0" t="0" r="0" b="4445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t="14117" r="6978" b="19664"/>
                    <a:stretch/>
                  </pic:blipFill>
                  <pic:spPr bwMode="auto">
                    <a:xfrm>
                      <a:off x="0" y="0"/>
                      <a:ext cx="169766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4456" w:rsidRPr="00FF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C21"/>
    <w:multiLevelType w:val="hybridMultilevel"/>
    <w:tmpl w:val="86D6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78"/>
    <w:rsid w:val="00675715"/>
    <w:rsid w:val="006A5E0F"/>
    <w:rsid w:val="00727345"/>
    <w:rsid w:val="007453AF"/>
    <w:rsid w:val="008F387C"/>
    <w:rsid w:val="009F4760"/>
    <w:rsid w:val="00CE3278"/>
    <w:rsid w:val="00DE1471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278"/>
    <w:pPr>
      <w:ind w:left="720"/>
      <w:contextualSpacing/>
    </w:pPr>
  </w:style>
  <w:style w:type="table" w:styleId="a4">
    <w:name w:val="Table Grid"/>
    <w:basedOn w:val="a1"/>
    <w:uiPriority w:val="59"/>
    <w:rsid w:val="00CE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CE32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FF4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F4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278"/>
    <w:pPr>
      <w:ind w:left="720"/>
      <w:contextualSpacing/>
    </w:pPr>
  </w:style>
  <w:style w:type="table" w:styleId="a4">
    <w:name w:val="Table Grid"/>
    <w:basedOn w:val="a1"/>
    <w:uiPriority w:val="59"/>
    <w:rsid w:val="00CE3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CE32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E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1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FF44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F4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4</cp:revision>
  <dcterms:created xsi:type="dcterms:W3CDTF">2024-10-14T06:05:00Z</dcterms:created>
  <dcterms:modified xsi:type="dcterms:W3CDTF">2024-10-14T06:21:00Z</dcterms:modified>
</cp:coreProperties>
</file>