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C1" w:rsidRDefault="003766C1" w:rsidP="003766C1">
      <w:r>
        <w:t>Задание:</w:t>
      </w:r>
    </w:p>
    <w:p w:rsidR="003766C1" w:rsidRDefault="003766C1" w:rsidP="003766C1">
      <w:pPr>
        <w:pStyle w:val="a3"/>
        <w:numPr>
          <w:ilvl w:val="0"/>
          <w:numId w:val="1"/>
        </w:numPr>
      </w:pPr>
      <w:r>
        <w:t>Подписать на изображении клавиатуры названия групп клавиш и их назначение</w:t>
      </w:r>
    </w:p>
    <w:p w:rsidR="003766C1" w:rsidRDefault="003766C1" w:rsidP="003766C1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669E4" wp14:editId="37F90FD1">
                <wp:simplePos x="0" y="0"/>
                <wp:positionH relativeFrom="column">
                  <wp:posOffset>1658620</wp:posOffset>
                </wp:positionH>
                <wp:positionV relativeFrom="paragraph">
                  <wp:posOffset>1925675</wp:posOffset>
                </wp:positionV>
                <wp:extent cx="2425700" cy="626745"/>
                <wp:effectExtent l="57150" t="609600" r="12700" b="20955"/>
                <wp:wrapNone/>
                <wp:docPr id="5" name="Выноска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0" cy="626745"/>
                        </a:xfrm>
                        <a:prstGeom prst="borderCallout2">
                          <a:avLst>
                            <a:gd name="adj1" fmla="val 18750"/>
                            <a:gd name="adj2" fmla="val -409"/>
                            <a:gd name="adj3" fmla="val -33751"/>
                            <a:gd name="adj4" fmla="val -1657"/>
                            <a:gd name="adj5" fmla="val -96665"/>
                            <a:gd name="adj6" fmla="val 45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6C1" w:rsidRPr="00332C9D" w:rsidRDefault="003766C1" w:rsidP="003766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Выноска 2 5" o:spid="_x0000_s1026" type="#_x0000_t48" style="position:absolute;left:0;text-align:left;margin-left:130.6pt;margin-top:151.65pt;width:191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1Aq2wIAACYGAAAOAAAAZHJzL2Uyb0RvYy54bWysVMtuEzEU3SPxD5b37TyambRRJ1WUqgip&#10;KhUt6trx2M0gj21s58WONTu+hDUSfEP6R1x7HklJxQKRxeTaPvd17uP8Yl0LtGTGVkoWODmOMWKS&#10;qrKSjwX+cH91dIqRdUSWRCjJCrxhFl+MX786X+kRS9VciZIZBEakHa10gefO6VEUWTpnNbHHSjMJ&#10;j1yZmjg4mseoNGQF1msRpXGcRytlSm0UZdbC7WXziMfBPueMunecW+aQKDDE5sLXhO/Mf6PxORk9&#10;GqLnFW3DIP8QRU0qCU57U5fEEbQw1YGpuqJGWcXdMVV1pDivKAs5QDZJ/Ec2d3OiWcgFyLG6p8n+&#10;P7P0ZnlrUFUWOMNIkhpKtP329HX7c/vr6cv2x/Y7SlHmWVppOwLwnb417cmC6FNec1P7f0gGrQOz&#10;m55ZtnaIwmU6SLNhDAWg8Jan+XAQjEY7bW2se8NUjbxQ4BmUlZkpEUItXBqoJctr6wLHZRspKT8m&#10;GPFaQMmWRKDkdJh1Jd3DpPuYo0F81lZ9D3LyDHJyMsySQ9DgGSjJs+EhBljcxXN0lud5SBQaY89b&#10;vg8aZIOBtwNctBmC1LEB1574huoguY1gngQh3zMOhfPkBnrCyLCpMAioKDChlEmXNE9zUrLmOovh&#10;17rrNYLzYNBb5pUQve3WgB/HQ9tN1C3eq7Iwcb1y/LfAGuVeI3hW0vXKdSWVecmAgKxazw2+I6mh&#10;xrPk1rM1QLw4U+UGOtyoZvStplcVdNg1se6WGGgcaErYX+4dfLhQqwKrVsJorsznl+49HkYQXjFa&#10;we4osP20IIZhJN5KGE6/aDrBdMKsE+SiniqoELQuRBNEUDBOdCI3qn6A/p94L/BEJAVfBabOdIep&#10;a3YYLEbKJpMAg4WiibuWd5p6455Q30b36wdidDtWDgbyRnV7pe24hswd1mtKNVk4xSvnH3c8tgdY&#10;RqFn2sXpt93+OaB26338GwAA//8DAFBLAwQUAAYACAAAACEA6ym7B98AAAALAQAADwAAAGRycy9k&#10;b3ducmV2LnhtbEyPwU7DMAyG70i8Q2QkbixZ0lXQNZ0mJE6TkOg4cPQar61okqrJ1u7tCSc42v70&#10;+/vL3WIHdqUp9N5pWK8EMHKNN71rNXwe356egYWIzuDgHWm4UYBddX9XYmH87D7oWseWpRAXCtTQ&#10;xTgWnIemI4th5Udy6Xb2k8WYxqnlZsI5hduBSyFybrF36UOHI7121HzXF6thg/giD4d6vsnFv6t+&#10;n+V886X148Oy3wKLtMQ/GH71kzpUyenkL84ENmiQ+VomVIMSSgFLRJ6ptDlpyIQUwKuS/+9Q/QAA&#10;AP//AwBQSwECLQAUAAYACAAAACEAtoM4kv4AAADhAQAAEwAAAAAAAAAAAAAAAAAAAAAAW0NvbnRl&#10;bnRfVHlwZXNdLnhtbFBLAQItABQABgAIAAAAIQA4/SH/1gAAAJQBAAALAAAAAAAAAAAAAAAAAC8B&#10;AABfcmVscy8ucmVsc1BLAQItABQABgAIAAAAIQC6g1Aq2wIAACYGAAAOAAAAAAAAAAAAAAAAAC4C&#10;AABkcnMvZTJvRG9jLnhtbFBLAQItABQABgAIAAAAIQDrKbsH3wAAAAsBAAAPAAAAAAAAAAAAAAAA&#10;ADUFAABkcnMvZG93bnJldi54bWxQSwUGAAAAAAQABADzAAAAQQYAAAAA&#10;" adj="982,-20880,-358,-7290,-88" fillcolor="#4f81bd [3204]" strokecolor="#243f60 [1604]" strokeweight="2pt">
                <v:textbox inset="0,0,0,0">
                  <w:txbxContent>
                    <w:p w:rsidR="003766C1" w:rsidRPr="00332C9D" w:rsidRDefault="003766C1" w:rsidP="003766C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0A368" wp14:editId="0CE9CEDC">
                <wp:simplePos x="0" y="0"/>
                <wp:positionH relativeFrom="column">
                  <wp:posOffset>-164102</wp:posOffset>
                </wp:positionH>
                <wp:positionV relativeFrom="paragraph">
                  <wp:posOffset>1925955</wp:posOffset>
                </wp:positionV>
                <wp:extent cx="1717675" cy="629285"/>
                <wp:effectExtent l="0" t="704850" r="15875" b="18415"/>
                <wp:wrapNone/>
                <wp:docPr id="8" name="Выноска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629285"/>
                        </a:xfrm>
                        <a:prstGeom prst="borderCallout2">
                          <a:avLst>
                            <a:gd name="adj1" fmla="val -1577"/>
                            <a:gd name="adj2" fmla="val 38307"/>
                            <a:gd name="adj3" fmla="val -34541"/>
                            <a:gd name="adj4" fmla="val 32423"/>
                            <a:gd name="adj5" fmla="val -110256"/>
                            <a:gd name="adj6" fmla="val 4966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6C1" w:rsidRPr="00332C9D" w:rsidRDefault="003766C1" w:rsidP="003766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8" o:spid="_x0000_s1027" type="#_x0000_t48" style="position:absolute;left:0;text-align:left;margin-left:-12.9pt;margin-top:151.65pt;width:135.25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yv3wIAADAGAAAOAAAAZHJzL2Uyb0RvYy54bWysVLluGzEQ7QPkHwj29h46LXhlCDIcBDBs&#10;I3bgmuKS3g24JENSV7rU7vIlqQMk3yD/UYbcQ0JkpAiiYjUk37zhPM7M+cWmEmjFjC2VzHByGmPE&#10;JFV5KZ8y/PHh6mSMkXVE5kQoyTK8ZRZfTN++OV/rCUtVoUTODAISaSdrneHCOT2JIksLVhF7qjST&#10;cMiVqYiDpXmKckPWwF6JKI3jYbRWJtdGUWYt7F7Wh3ga+Dln1N1ybplDIsNwNxe+JnwX/htNz8nk&#10;yRBdlLS5BvmHW1SklBC0o7okjqClKY+oqpIaZRV3p1RVkeK8pCzkANkk8R/Z3BdEs5ALiGN1J5P9&#10;f7T0ZnVnUJlnGB5KkgqeaPft5Xn3c/fr5evux+47StHYq7TWdgLge31nmpUF06e84aby/5AM2gRl&#10;t52ybOMQhc1klIyGowFGFM6G6Vk6HnjSaO+tjXXvmKqQNzK8gGdlZk6EUEuXBmnJ6tq6oHHe3JTk&#10;nxKMeCXgyVZEoJNkMBo1T3qASQ8xvXEvfgXTO8Sc9PqDfnJM1D8E9dJ+2jvGQI6HF0ridDA8Rg0P&#10;Uf2z4TBoDHI0SYLVCgIqee1rtYPltoJ5HYT8wDi8HehbKxS6hs2FQaBGhgmlTLokiGcLkrN6exDD&#10;z18JgnQeYRUIPTMvhei4GwLfkcfcNU2D964sNF3nHNfR/+bceYTISrrOuSqlMq8RCMiqiVzjW5Fq&#10;abxKbrPYhLoOSL+zUPkWat2oeghYTa9KqLVrYt0dMVBCMB9gkrlb+HCh1hlWjYVRocyX1/Y9HpoR&#10;TjFawxTJsP28JIZhJN5LaFM/clrDtMaiNeSymit4KChiuE0wwcE40ZrcqOoROmHmo8ARkRRiZZg6&#10;0y7mrp5mMCIpm80CDEaLJu5a3mvqyb2uvpoeNo/E6KbBHLTmjWonTFN4taZ7rPeUarZ0ipfOH+51&#10;bBYwlkLpNCPUz73DdUDtB/30NwAAAP//AwBQSwMEFAAGAAgAAAAhAJCnWgTiAAAACwEAAA8AAABk&#10;cnMvZG93bnJldi54bWxMj8FOwzAQRO9I/IO1SNxam8SFKmRTIQQnilraSoibE7tJRLyOYjdN/x5z&#10;guNoRjNv8tVkOzaawbeOEO7mApihyumWaoTD/nW2BOaDIq06RwbhYjysiuurXGXanenDjLtQs1hC&#10;PlMITQh9xrmvGmOVn7veUPSObrAqRDnUXA/qHMttxxMh7rlVLcWFRvXmuTHV9+5kEb7eP4e3l8VG&#10;juut5sdtub5wvUS8vZmeHoEFM4W/MPziR3QoIlPpTqQ96xBmySKiB4RUpCmwmEikfABWIkiRSOBF&#10;zv9/KH4AAAD//wMAUEsBAi0AFAAGAAgAAAAhALaDOJL+AAAA4QEAABMAAAAAAAAAAAAAAAAAAAAA&#10;AFtDb250ZW50X1R5cGVzXS54bWxQSwECLQAUAAYACAAAACEAOP0h/9YAAACUAQAACwAAAAAAAAAA&#10;AAAAAAAvAQAAX3JlbHMvLnJlbHNQSwECLQAUAAYACAAAACEATcE8r98CAAAwBgAADgAAAAAAAAAA&#10;AAAAAAAuAgAAZHJzL2Uyb0RvYy54bWxQSwECLQAUAAYACAAAACEAkKdaBOIAAAALAQAADwAAAAAA&#10;AAAAAAAAAAA5BQAAZHJzL2Rvd25yZXYueG1sUEsFBgAAAAAEAAQA8wAAAEgGAAAAAA==&#10;" adj="10728,-23815,7003,-7461,8274,-341" fillcolor="#4f81bd [3204]" strokecolor="#243f60 [1604]" strokeweight="2pt">
                <v:textbox inset="0,0,0,0">
                  <w:txbxContent>
                    <w:p w:rsidR="003766C1" w:rsidRPr="00332C9D" w:rsidRDefault="003766C1" w:rsidP="003766C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18DFD" wp14:editId="36A0E200">
                <wp:simplePos x="0" y="0"/>
                <wp:positionH relativeFrom="column">
                  <wp:posOffset>5633768</wp:posOffset>
                </wp:positionH>
                <wp:positionV relativeFrom="paragraph">
                  <wp:posOffset>1495183</wp:posOffset>
                </wp:positionV>
                <wp:extent cx="1717675" cy="496570"/>
                <wp:effectExtent l="266700" t="285750" r="15875" b="17780"/>
                <wp:wrapNone/>
                <wp:docPr id="7" name="Выноска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96570"/>
                        </a:xfrm>
                        <a:prstGeom prst="borderCallout2">
                          <a:avLst>
                            <a:gd name="adj1" fmla="val 18750"/>
                            <a:gd name="adj2" fmla="val -409"/>
                            <a:gd name="adj3" fmla="val -5396"/>
                            <a:gd name="adj4" fmla="val -7329"/>
                            <a:gd name="adj5" fmla="val -56618"/>
                            <a:gd name="adj6" fmla="val -1497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6C1" w:rsidRPr="00332C9D" w:rsidRDefault="003766C1" w:rsidP="003766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7" o:spid="_x0000_s1028" type="#_x0000_t48" style="position:absolute;left:0;text-align:left;margin-left:443.6pt;margin-top:117.75pt;width:135.25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0Dr4AIAAC4GAAAOAAAAZHJzL2Uyb0RvYy54bWysVM1uGjEQvlfqO1i+J8sS2A0oS4SIUlWK&#10;kqhJlbPx2mErr+3aBpbees6tT9JzpfYZyBt17P2BlKiHqhyWsf3NN57PM3N2XpUCrZixhZIZjo97&#10;GDFJVV7Ixwx/vL88OsXIOiJzIpRkGd4wi88nb9+crfWY9dVCiZwZBCTSjtc6wwvn9DiKLF2wkthj&#10;pZmEQ65MSRwszWOUG7IG9lJE/V4vidbK5NooyqyF3Yv6EE8CP+eMuhvOLXNIZBju5sLXhO/cf6PJ&#10;GRk/GqIXBW2uQf7hFiUpJATtqC6II2hpigOqsqBGWcXdMVVlpDgvKAs5QDZx749s7hZEs5ALiGN1&#10;J5P9f7T0enVrUJFnOMVIkhKeaPvt+Wn7c/vr+ev2x/Y76qPUq7TWdgzgO31rmpUF06dccVP6f0gG&#10;VUHZTacsqxyisBmncZqkQ4wonA1GyTAN0kc7b22se8dUibyR4Tk8KzMzIoRaun6QlqyurAsa581N&#10;Sf4pxoiXAp5sRQSKT9Nh+6R7mP4+5mjQGzWvvgc5eQEZnoySQ8zgBSY96b/CAxnurnM0TJL49JAo&#10;eQGKByMQBjQFMZoUwWrlgG2vfK11sNxGMK+CkB8Yh5cDdWt9Qs+wmTAItMgwoZRJFwfp7ILkrN4e&#10;9uDXhOs8QvBA6Jl5IUTH3RD4fjzkrm/d4L0rCy3XOffq6H9z7jxCZCVd51wWUpnXCARk1USu8a1I&#10;tTReJVfNq1DVfY/0O3OVb6DSjapHgNX0soBKuyLW3RIDBQTTAeaYu4EPF2qdYdVYGC2U+fLavsdD&#10;K8IpRmuYIRm2n5fEMIzEewlN6gdOa5jWmLeGXJYzBQ8FJQy3CSY4GCdakxtVPkAfTH0UOCKSQqwM&#10;U2faxczVswwGJGXTaYDBYNHEXck7TT2519VX0331QIxu2stBY16rdr40hVdrusN6T6mmS6d44fzh&#10;TsdmAUMplE4zQP3U218H1G7MT34DAAD//wMAUEsDBBQABgAIAAAAIQAq/g0h4AAAAAwBAAAPAAAA&#10;ZHJzL2Rvd25yZXYueG1sTI/LTsMwEEX3SPyDNUjsqPNQSBQyqQABC3YNqGzdeEiixuModtrw97gr&#10;WI7u0b1nqu1qRnGi2Q2WEeJNBIK4tXrgDuHz4/WuAOG8Yq1Gy4TwQw629fVVpUptz7yjU+M7EUrY&#10;lQqh934qpXRtT0a5jZ2IQ/ZtZ6N8OOdO6lmdQ7kZZRJF99KogcNCryZ67qk9NotB6F70+/5rPTbR&#10;W2SXp/2uiS0NiLc36+MDCE+r/4Phoh/UoQ5OB7uwdmJEKIo8CShCkmYZiAsRZ3kO4oCQxmkOsq7k&#10;/yfqXwAAAP//AwBQSwECLQAUAAYACAAAACEAtoM4kv4AAADhAQAAEwAAAAAAAAAAAAAAAAAAAAAA&#10;W0NvbnRlbnRfVHlwZXNdLnhtbFBLAQItABQABgAIAAAAIQA4/SH/1gAAAJQBAAALAAAAAAAAAAAA&#10;AAAAAC8BAABfcmVscy8ucmVsc1BLAQItABQABgAIAAAAIQD6n0Dr4AIAAC4GAAAOAAAAAAAAAAAA&#10;AAAAAC4CAABkcnMvZTJvRG9jLnhtbFBLAQItABQABgAIAAAAIQAq/g0h4AAAAAwBAAAPAAAAAAAA&#10;AAAAAAAAADoFAABkcnMvZG93bnJldi54bWxQSwUGAAAAAAQABADzAAAARwYAAAAA&#10;" adj="-3235,-12229,-1583,-1166,-88" fillcolor="#4f81bd [3204]" strokecolor="#243f60 [1604]" strokeweight="2pt">
                <v:textbox inset="0,0,0,0">
                  <w:txbxContent>
                    <w:p w:rsidR="003766C1" w:rsidRPr="00332C9D" w:rsidRDefault="003766C1" w:rsidP="003766C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AF197" wp14:editId="1FE32020">
                <wp:simplePos x="0" y="0"/>
                <wp:positionH relativeFrom="column">
                  <wp:posOffset>4444519</wp:posOffset>
                </wp:positionH>
                <wp:positionV relativeFrom="paragraph">
                  <wp:posOffset>1976168</wp:posOffset>
                </wp:positionV>
                <wp:extent cx="1717675" cy="496570"/>
                <wp:effectExtent l="19050" t="876300" r="15875" b="17780"/>
                <wp:wrapNone/>
                <wp:docPr id="6" name="Выноска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675" cy="496570"/>
                        </a:xfrm>
                        <a:prstGeom prst="borderCallout2">
                          <a:avLst>
                            <a:gd name="adj1" fmla="val 18750"/>
                            <a:gd name="adj2" fmla="val -409"/>
                            <a:gd name="adj3" fmla="val -56488"/>
                            <a:gd name="adj4" fmla="val 56"/>
                            <a:gd name="adj5" fmla="val -177961"/>
                            <a:gd name="adj6" fmla="val 410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6C1" w:rsidRPr="00332C9D" w:rsidRDefault="003766C1" w:rsidP="003766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6" o:spid="_x0000_s1029" type="#_x0000_t48" style="position:absolute;left:0;text-align:left;margin-left:349.95pt;margin-top:155.6pt;width:135.25pt;height:3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xT4QIAACsGAAAOAAAAZHJzL2Uyb0RvYy54bWysVM1uEzEQviPxDpbv7e6m+WvUTRWlKkKq&#10;2ogW9ex47WaR1za2k91w48yNJ+GMBM+QvhFj708CqTggctiM7ZlvZr75ubisCoE2zNhcyRQnpzFG&#10;TFKV5fIpxe8frk/GGFlHZEaEkizFW2bx5fT1q4tST1hPrZTImEEAIu2k1CleOacnUWTpihXEnirN&#10;JDxyZQri4GieosyQEtALEfXieBiVymTaKMqshdur+hFPAz7njLo7zi1zSKQYYnPha8J36b/R9IJM&#10;ngzRq5w2YZB/iKIguQSnHdQVcQStTX4EVeTUKKu4O6WqiBTnOWUhB8gmif/I5n5FNAu5ADlWdzTZ&#10;/wdLbzcLg/IsxUOMJCmgRLuvz192P3Y/nz/vvu++oR4aepZKbSegfK8XpjlZEH3KFTeF/4dkUBWY&#10;3XbMssohCpfJKBkNRwOMKLz1z4eDUaA+2ltrY90bpgrkhRQvoazMzIkQau16gVqyubEucJw1kZLs&#10;Q4IRLwSUbEMESsajQVvSA53eoc5JPz5vqn6gcvabymDYH4+PlfqHSoPAChT8AAXy2wdzkoxG58Pk&#10;GAaI3mv1k/jMqwATTX4gtVzAtae9JjpIbiuYp0DId4xD2YDampwwMGwuDAIiUkwoZdIlgTe7Ihmr&#10;rwcx/Bp3nUVwHgA9Ms+F6LAbAD+Mx9h11I2+N2Vh3jrjuPb+N+POInhW0nXGRS6VeQlAQFaN51q/&#10;JammxrPkqmUVWjow62+WKttCmxtVz7/V9DqHNrsh1i2Ige6B1QBLzN3BhwtVplg1EkYrZT69dO/1&#10;YQ7hFaMSFkiK7cc1MQwj8VbChPpt0wqmFZatINfFXEGhoH8hmiCCgXGiFblRxSMMwcx7gSciKfhK&#10;MXWmPcxdvchgO1I2mwU12CqauBt5r6kH97z6bnqoHonRzWw5mMpb1S6XpvFqTve63lKq2dopnjv/&#10;uOexOcBGCq3TbE+/8g7PQWu/46e/AAAA//8DAFBLAwQUAAYACAAAACEACG2ITuMAAAALAQAADwAA&#10;AGRycy9kb3ducmV2LnhtbEyPwUrDQBCG74LvsIzgpbSbpKVmYzYlCPUgCDUWxNs2OybB7GzMbpv4&#10;9q4nPc7Mxz/fn+9m07MLjq6zJCFeRcCQaqs7aiQcX/fLFJjzirTqLaGEb3SwK66vcpVpO9ELXirf&#10;sBBCLlMSWu+HjHNXt2iUW9kBKdw+7GiUD+PYcD2qKYSbnidRtOVGdRQ+tGrAhxbrz+psJJQiWR++&#10;3h7fzd48L/xTVep0MUl5ezOX98A8zv4Phl/9oA5FcDrZM2nHeglbIURAJazjOAEWCHEXbYCdwiYV&#10;G+BFzv93KH4AAAD//wMAUEsBAi0AFAAGAAgAAAAhALaDOJL+AAAA4QEAABMAAAAAAAAAAAAAAAAA&#10;AAAAAFtDb250ZW50X1R5cGVzXS54bWxQSwECLQAUAAYACAAAACEAOP0h/9YAAACUAQAACwAAAAAA&#10;AAAAAAAAAAAvAQAAX3JlbHMvLnJlbHNQSwECLQAUAAYACAAAACEAMFEMU+ECAAArBgAADgAAAAAA&#10;AAAAAAAAAAAuAgAAZHJzL2Uyb0RvYy54bWxQSwECLQAUAAYACAAAACEACG2ITuMAAAALAQAADwAA&#10;AAAAAAAAAAAAAAA7BQAAZHJzL2Rvd25yZXYueG1sUEsFBgAAAAAEAAQA8wAAAEsGAAAAAA==&#10;" adj="886,-38440,12,-12201,-88" fillcolor="#4f81bd [3204]" strokecolor="#243f60 [1604]" strokeweight="2pt">
                <v:textbox inset="0,0,0,0">
                  <w:txbxContent>
                    <w:p w:rsidR="003766C1" w:rsidRPr="00332C9D" w:rsidRDefault="003766C1" w:rsidP="003766C1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41F2C" wp14:editId="213CD9FD">
                <wp:simplePos x="0" y="0"/>
                <wp:positionH relativeFrom="column">
                  <wp:posOffset>1865171</wp:posOffset>
                </wp:positionH>
                <wp:positionV relativeFrom="paragraph">
                  <wp:posOffset>-286048</wp:posOffset>
                </wp:positionV>
                <wp:extent cx="2811912" cy="338275"/>
                <wp:effectExtent l="304800" t="0" r="26670" b="100330"/>
                <wp:wrapNone/>
                <wp:docPr id="3" name="Выноска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912" cy="338275"/>
                        </a:xfrm>
                        <a:prstGeom prst="borderCallout2">
                          <a:avLst>
                            <a:gd name="adj1" fmla="val 18750"/>
                            <a:gd name="adj2" fmla="val -409"/>
                            <a:gd name="adj3" fmla="val 63987"/>
                            <a:gd name="adj4" fmla="val -6524"/>
                            <a:gd name="adj5" fmla="val 121548"/>
                            <a:gd name="adj6" fmla="val -108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66C1" w:rsidRPr="00332C9D" w:rsidRDefault="003766C1" w:rsidP="003766C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32C9D">
                              <w:rPr>
                                <w:sz w:val="16"/>
                              </w:rPr>
                              <w:t>Функциональные (выполняют в разных программах</w:t>
                            </w:r>
                            <w:r>
                              <w:rPr>
                                <w:sz w:val="16"/>
                              </w:rPr>
                              <w:t xml:space="preserve"> разные функции)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2 3" o:spid="_x0000_s1030" type="#_x0000_t48" style="position:absolute;left:0;text-align:left;margin-left:146.85pt;margin-top:-22.5pt;width:221.4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jt3wIAAC4GAAAOAAAAZHJzL2Uyb0RvYy54bWysVMtuEzEU3SPxD5b36Tzy6DTqpIpSFSFV&#10;bUWLunY8djPIYxvbebFj3R1fwhoJviH9I649j0SkYoHIYnJtn/s693F+sakEWjFjSyVznJzEGDFJ&#10;VVHKpxx/fLjqZRhZR2RBhJIsx1tm8cXk7ZvztR6zVC2UKJhBYETa8VrneOGcHkeRpQtWEXuiNJPw&#10;yJWpiIOjeYoKQ9ZgvRJRGsejaK1MoY2izFq4vawf8STY55xRd8u5ZQ6JHENsLnxN+M79N5qck/GT&#10;IXpR0iYM8g9RVKSU4LQzdUkcQUtTHpmqSmqUVdydUFVFivOSspADZJPEf2RzvyCahVyAHKs7muz/&#10;M0tvVncGlUWO+xhJUkGJdt9ennc/d79evu5+7L6jFPU9S2ttxwC+13emOVkQfcobbir/D8mgTWB2&#10;2zHLNg5RuEyzJDlLUowovPX7WXo69EajvbY21r1jqkJeyPEcysrMjAihli4N1JLVtXWB46KJlBSf&#10;Eox4JaBkKyJQkp0O25IeYMDtHtMbxGdN1Q8gkPweMuqfZafHmMEhpjcapoNjzPAQk6TJcJAdg0aH&#10;oF4SZ4MQEZDRpAhSSwdw5JmvuQ6S2wrmWRDyA+NQOc9u4CfMDJsJg4CLHBNKmXRJ/bQgBauvhzH8&#10;fEzgpNMIp2DQW+alEJ3txoCfx2PbtZkG71VZGLlOOf5bYLVypxE8K+k65aqUyrxmQEBWjeca35JU&#10;U+NZcpv5JnR1qJG/matiC51uVL0CrKZXJXTaNbHujhhoINgOsMfcLXy4UOscq0bCaKHMl9fuPR5G&#10;EV4xWsMOybH9vCSGYSTeSxhSv3BawbTCvBXkspopKBS0MEQTRFAwTrQiN6p6hDmYei/wRCQFXzmm&#10;zrSHmat3GSxIyqbTAIPFoom7lveaeuOeV99ND5tHYnQzXg4G80a1+6VpvJrTPdZrSjVdOsVL5x/3&#10;PDYHWEqhdZoF6rfe4Tmg9mt+8hsAAP//AwBQSwMEFAAGAAgAAAAhAIuiRAHfAAAACQEAAA8AAABk&#10;cnMvZG93bnJldi54bWxMj8tOwzAQRfdI/IM1SGxQ65DQV4hTRaDuEKKhH+DG0yQlHkex04a/Z1jB&#10;cjRH956bbSfbiQsOvnWk4HEegUCqnGmpVnD43M3WIHzQZHTnCBV8o4dtfnuT6dS4K+3xUoZacAj5&#10;VCtoQuhTKX3VoNV+7nok/p3cYHXgc6ilGfSVw20n4yhaSqtb4oZG9/jSYPVVjlZB5fviY/96PhTn&#10;N9w9BBmX43us1P3dVDyDCDiFPxh+9VkdcnY6upGMF52CeJOsGFUwe1rwKCZWyXIB4qhgnYDMM/l/&#10;Qf4DAAD//wMAUEsBAi0AFAAGAAgAAAAhALaDOJL+AAAA4QEAABMAAAAAAAAAAAAAAAAAAAAAAFtD&#10;b250ZW50X1R5cGVzXS54bWxQSwECLQAUAAYACAAAACEAOP0h/9YAAACUAQAACwAAAAAAAAAAAAAA&#10;AAAvAQAAX3JlbHMvLnJlbHNQSwECLQAUAAYACAAAACEAWT/o7d8CAAAuBgAADgAAAAAAAAAAAAAA&#10;AAAuAgAAZHJzL2Uyb0RvYy54bWxQSwECLQAUAAYACAAAACEAi6JEAd8AAAAJAQAADwAAAAAAAAAA&#10;AAAAAAA5BQAAZHJzL2Rvd25yZXYueG1sUEsFBgAAAAAEAAQA8wAAAEUGAAAAAA==&#10;" adj="-2343,26254,-1409,13821,-88" fillcolor="#4f81bd [3204]" strokecolor="#243f60 [1604]" strokeweight="2pt">
                <v:textbox inset="0,0,0,0">
                  <w:txbxContent>
                    <w:p w:rsidR="003766C1" w:rsidRPr="00332C9D" w:rsidRDefault="003766C1" w:rsidP="003766C1">
                      <w:pPr>
                        <w:jc w:val="center"/>
                        <w:rPr>
                          <w:sz w:val="16"/>
                        </w:rPr>
                      </w:pPr>
                      <w:r w:rsidRPr="00332C9D">
                        <w:rPr>
                          <w:sz w:val="16"/>
                        </w:rPr>
                        <w:t>Функциональные (выполняют в разных программах</w:t>
                      </w:r>
                      <w:r>
                        <w:rPr>
                          <w:sz w:val="16"/>
                        </w:rPr>
                        <w:t xml:space="preserve"> разные функции)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3942E" wp14:editId="70D8774F">
                <wp:simplePos x="0" y="0"/>
                <wp:positionH relativeFrom="column">
                  <wp:posOffset>1051197</wp:posOffset>
                </wp:positionH>
                <wp:positionV relativeFrom="paragraph">
                  <wp:posOffset>78655</wp:posOffset>
                </wp:positionV>
                <wp:extent cx="3150187" cy="269563"/>
                <wp:effectExtent l="0" t="0" r="12700" b="1651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187" cy="2695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82.75pt;margin-top:6.2pt;width:248.05pt;height:2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c3oAIAAFUFAAAOAAAAZHJzL2Uyb0RvYy54bWysVEtu2zAQ3RfoHQjuG0mOnY8ROTASpCgQ&#10;JEGTImuGImMBFIclacvuqkC3BXqEHqKbop+cQb5Rh5SsBEnQRVEvaJIz82bm6Q0PDpeVIgthXQk6&#10;p9lWSonQHIpS3+b03dXJqz1KnGe6YAq0yOlKOHo4efnioDZjMYAZqEJYgiDajWuT05n3Zpwkjs9E&#10;xdwWGKHRKMFWzOPR3iaFZTWiVyoZpOlOUoMtjAUunMPb49ZIJxFfSsH9uZROeKJyirX5uNq43oQ1&#10;mRyw8a1lZlbyrgz2D1VUrNSYtIc6Zp6RuS2fQFUlt+BA+i0OVQJSllzEHrCbLH3UzeWMGRF7QXKc&#10;6Wly/w+Wny0uLCmLnA4p0azCT9R8XX9cf2l+NXfrT8235q75uf7c/G6+Nz/IMPBVGzfGsEtzYbuT&#10;w21ofiltFf6xLbKMHK96jsXSE46X29kozfZ2KeFoG+zsj3a2A2hyH22s868FVCRscmrxG0Zq2eLU&#10;+dZ14xKSaTgplQr3obC2lLjzKyWCg9JvhcQWMfkgAkVxiSNlyYKhLBjnQvusNc1YIdrrUYq/rrQ+&#10;IhYaAQOyxMQ9dgcQhPsUuy278w+hImqzD07/Vlgb3EfEzKB9H1yVGuxzAAq76jK3/huSWmoCSzdQ&#10;rFAAFtrJcIaflEj7KXP+glkcBRwaHG9/jotUUOcUuh0lM7AfnrsP/qhQtFJS42jl1L2fMysoUW80&#10;anc/Gw7DLMbDcLQ7wIN9aLl5aNHz6gjwM2X4kBget8Hfq81WWqiu8RWYhqxoYppj7pxybzeHI9+O&#10;PL4jXEyn0Q3nzzB/qi8ND+CB1SCrq+U1s6bTnkfVnsFmDNn4kQRb3xCpYTr3IMuoz3teO75xdqNw&#10;uncmPA4Pz9Hr/jWc/AEAAP//AwBQSwMEFAAGAAgAAAAhAM017iHgAAAACQEAAA8AAABkcnMvZG93&#10;bnJldi54bWxMj01PwzAMhu9I/IfISNxYummNoDSdxiROfEhdAYlb1pi20DhVk22FXz9zgptf+dHr&#10;x/lqcr044Bg6TxrmswQEUu1tR42Gl+r+6hpEiIas6T2hhm8MsCrOz3KTWX+kEg/b2AguoZAZDW2M&#10;QyZlqFt0Jsz8gMS7Dz86EzmOjbSjOXK56+UiSZR0piO+0JoBNy3WX9u904Cvb5/lz/tD/fxYr31J&#10;m1jdVU9aX15M61sQEaf4B8OvPqtDwU47vycbRM9ZpSmjPCyWIBhQaq5A7DSkyxuQRS7/f1CcAAAA&#10;//8DAFBLAQItABQABgAIAAAAIQC2gziS/gAAAOEBAAATAAAAAAAAAAAAAAAAAAAAAABbQ29udGVu&#10;dF9UeXBlc10ueG1sUEsBAi0AFAAGAAgAAAAhADj9If/WAAAAlAEAAAsAAAAAAAAAAAAAAAAALwEA&#10;AF9yZWxzLy5yZWxzUEsBAi0AFAAGAAgAAAAhABP/1zegAgAAVQUAAA4AAAAAAAAAAAAAAAAALgIA&#10;AGRycy9lMm9Eb2MueG1sUEsBAi0AFAAGAAgAAAAhAM017iHgAAAACQEAAA8AAAAAAAAAAAAAAAAA&#10;+gQAAGRycy9kb3ducmV2LnhtbFBLBQYAAAAABAAEAPMAAAAHBgAAAAA=&#10;" filled="f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B66004B" wp14:editId="53261AFB">
            <wp:extent cx="5571460" cy="1850065"/>
            <wp:effectExtent l="0" t="0" r="0" b="0"/>
            <wp:docPr id="2" name="Рисунок 2" descr="https://images.ua.prom.st/2133208695_w640_h640_komplekt-klaviatura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.ua.prom.st/2133208695_w640_h640_komplekt-klaviatura-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5" t="36546" r="16642" b="36393"/>
                    <a:stretch/>
                  </pic:blipFill>
                  <pic:spPr bwMode="auto">
                    <a:xfrm>
                      <a:off x="0" y="0"/>
                      <a:ext cx="5574300" cy="185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66C1" w:rsidRPr="00F559A1" w:rsidRDefault="003766C1" w:rsidP="003766C1"/>
    <w:p w:rsidR="003766C1" w:rsidRDefault="003766C1" w:rsidP="003766C1">
      <w:r>
        <w:t>Клавиши-индикаторы (назначение):</w:t>
      </w:r>
    </w:p>
    <w:p w:rsidR="003766C1" w:rsidRPr="003766C1" w:rsidRDefault="003766C1" w:rsidP="003766C1">
      <w:proofErr w:type="spellStart"/>
      <w:r>
        <w:rPr>
          <w:lang w:val="en-US"/>
        </w:rPr>
        <w:t>Num</w:t>
      </w:r>
      <w:proofErr w:type="spellEnd"/>
      <w:r w:rsidRPr="003766C1">
        <w:t xml:space="preserve"> </w:t>
      </w:r>
      <w:r>
        <w:rPr>
          <w:lang w:val="en-US"/>
        </w:rPr>
        <w:t>Lock</w:t>
      </w:r>
      <w:r w:rsidRPr="003766C1">
        <w:t xml:space="preserve"> – </w:t>
      </w:r>
    </w:p>
    <w:p w:rsidR="003766C1" w:rsidRPr="00332C9D" w:rsidRDefault="003766C1" w:rsidP="003766C1">
      <w:pPr>
        <w:rPr>
          <w:lang w:val="en-US"/>
        </w:rPr>
      </w:pPr>
      <w:r>
        <w:rPr>
          <w:lang w:val="en-US"/>
        </w:rPr>
        <w:t>Caps Lock</w:t>
      </w:r>
      <w:r w:rsidRPr="00332C9D">
        <w:rPr>
          <w:lang w:val="en-US"/>
        </w:rPr>
        <w:t xml:space="preserve"> – </w:t>
      </w:r>
    </w:p>
    <w:p w:rsidR="003766C1" w:rsidRDefault="003766C1" w:rsidP="003766C1">
      <w:pPr>
        <w:rPr>
          <w:lang w:val="en-US"/>
        </w:rPr>
      </w:pPr>
      <w:r>
        <w:rPr>
          <w:lang w:val="en-US"/>
        </w:rPr>
        <w:t xml:space="preserve">Scroll Lock – </w:t>
      </w:r>
    </w:p>
    <w:p w:rsidR="003766C1" w:rsidRDefault="003766C1" w:rsidP="003766C1">
      <w:r>
        <w:t>Сочетания</w:t>
      </w:r>
      <w:r w:rsidRPr="003766C1">
        <w:rPr>
          <w:lang w:val="en-US"/>
        </w:rPr>
        <w:t xml:space="preserve"> </w:t>
      </w:r>
      <w:r>
        <w:t>клавиш</w:t>
      </w:r>
      <w:r w:rsidRPr="003766C1">
        <w:rPr>
          <w:lang w:val="en-US"/>
        </w:rPr>
        <w:t xml:space="preserve">. </w:t>
      </w:r>
      <w:r>
        <w:t>Как с помощью клавиатуры:</w:t>
      </w:r>
    </w:p>
    <w:p w:rsidR="003766C1" w:rsidRDefault="003766C1" w:rsidP="003766C1">
      <w:pPr>
        <w:pStyle w:val="a3"/>
        <w:numPr>
          <w:ilvl w:val="0"/>
          <w:numId w:val="2"/>
        </w:numPr>
      </w:pPr>
      <w:r>
        <w:t xml:space="preserve">Выделить один символ - </w:t>
      </w:r>
    </w:p>
    <w:p w:rsidR="003766C1" w:rsidRDefault="003766C1" w:rsidP="003766C1">
      <w:pPr>
        <w:pStyle w:val="a3"/>
        <w:numPr>
          <w:ilvl w:val="0"/>
          <w:numId w:val="2"/>
        </w:numPr>
      </w:pPr>
      <w:r>
        <w:t xml:space="preserve">Выделить одно слово - </w:t>
      </w:r>
    </w:p>
    <w:p w:rsidR="003766C1" w:rsidRDefault="003766C1" w:rsidP="003766C1">
      <w:pPr>
        <w:pStyle w:val="a3"/>
        <w:numPr>
          <w:ilvl w:val="0"/>
          <w:numId w:val="2"/>
        </w:numPr>
      </w:pPr>
      <w:r>
        <w:t xml:space="preserve">Выделить строку символов - </w:t>
      </w:r>
    </w:p>
    <w:p w:rsidR="003766C1" w:rsidRDefault="003766C1" w:rsidP="003766C1">
      <w:pPr>
        <w:pStyle w:val="a3"/>
        <w:numPr>
          <w:ilvl w:val="0"/>
          <w:numId w:val="2"/>
        </w:numPr>
      </w:pPr>
      <w:r>
        <w:t xml:space="preserve">Выделить абзац - </w:t>
      </w:r>
    </w:p>
    <w:p w:rsidR="003766C1" w:rsidRDefault="003766C1" w:rsidP="003766C1">
      <w:pPr>
        <w:pStyle w:val="a3"/>
        <w:numPr>
          <w:ilvl w:val="0"/>
          <w:numId w:val="2"/>
        </w:numPr>
      </w:pPr>
      <w:r>
        <w:t xml:space="preserve">Выделить весь текст - </w:t>
      </w:r>
    </w:p>
    <w:p w:rsidR="003766C1" w:rsidRPr="00332C9D" w:rsidRDefault="003766C1" w:rsidP="003766C1"/>
    <w:p w:rsidR="00984D33" w:rsidRDefault="003766C1">
      <w:bookmarkStart w:id="0" w:name="_GoBack"/>
      <w:bookmarkEnd w:id="0"/>
    </w:p>
    <w:sectPr w:rsidR="00984D33" w:rsidSect="00F559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A79"/>
    <w:multiLevelType w:val="hybridMultilevel"/>
    <w:tmpl w:val="2DE0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F4E62"/>
    <w:multiLevelType w:val="hybridMultilevel"/>
    <w:tmpl w:val="E7FE9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C1"/>
    <w:rsid w:val="0003312C"/>
    <w:rsid w:val="001D1955"/>
    <w:rsid w:val="003766C1"/>
    <w:rsid w:val="003A4C5E"/>
    <w:rsid w:val="004D61D0"/>
    <w:rsid w:val="006D7175"/>
    <w:rsid w:val="009C5366"/>
    <w:rsid w:val="009C6E40"/>
    <w:rsid w:val="00A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1"/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C1"/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6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6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ГОУ СПО ЛНР ЛТИ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Георгиевна</dc:creator>
  <cp:lastModifiedBy>Ирина Георгиевна</cp:lastModifiedBy>
  <cp:revision>1</cp:revision>
  <dcterms:created xsi:type="dcterms:W3CDTF">2021-04-07T10:29:00Z</dcterms:created>
  <dcterms:modified xsi:type="dcterms:W3CDTF">2021-04-07T10:29:00Z</dcterms:modified>
</cp:coreProperties>
</file>