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A4" w:rsidRPr="00E03506" w:rsidRDefault="006037A4" w:rsidP="0060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506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6037A4" w:rsidRPr="00E03506" w:rsidRDefault="006037A4" w:rsidP="0060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50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Луганской народной республики</w:t>
      </w:r>
    </w:p>
    <w:p w:rsidR="006037A4" w:rsidRPr="00E03506" w:rsidRDefault="006037A4" w:rsidP="0060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506">
        <w:rPr>
          <w:rFonts w:ascii="Times New Roman" w:hAnsi="Times New Roman" w:cs="Times New Roman"/>
          <w:sz w:val="24"/>
          <w:szCs w:val="24"/>
        </w:rPr>
        <w:t>«Луганский техникум-интернат»</w:t>
      </w:r>
    </w:p>
    <w:p w:rsidR="006037A4" w:rsidRDefault="006037A4" w:rsidP="00603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A4" w:rsidRPr="00A44E3A" w:rsidRDefault="006037A4" w:rsidP="006037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E3A">
        <w:rPr>
          <w:rFonts w:ascii="Times New Roman" w:hAnsi="Times New Roman" w:cs="Times New Roman"/>
          <w:sz w:val="28"/>
          <w:szCs w:val="28"/>
        </w:rPr>
        <w:t>Гуманитарное отделение</w:t>
      </w:r>
    </w:p>
    <w:p w:rsidR="006037A4" w:rsidRDefault="006037A4" w:rsidP="00603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37A4" w:rsidRPr="00A44E3A" w:rsidRDefault="006037A4" w:rsidP="006037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E3A">
        <w:rPr>
          <w:rFonts w:ascii="Times New Roman" w:hAnsi="Times New Roman" w:cs="Times New Roman"/>
          <w:sz w:val="28"/>
          <w:szCs w:val="28"/>
        </w:rPr>
        <w:t>КУРСОВОЙ ПРОЕКТ</w:t>
      </w:r>
    </w:p>
    <w:p w:rsidR="006037A4" w:rsidRPr="00E148C6" w:rsidRDefault="006037A4" w:rsidP="00603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3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ПМ.01 </w:t>
      </w:r>
      <w:r w:rsidRPr="00A44E3A">
        <w:rPr>
          <w:rFonts w:ascii="Times New Roman" w:hAnsi="Times New Roman" w:cs="Times New Roman"/>
          <w:sz w:val="28"/>
          <w:szCs w:val="28"/>
        </w:rPr>
        <w:t>Создание флористических изделий из живых срезанных цветов, сухоцветов, искусственных цветов и других материалов</w:t>
      </w:r>
    </w:p>
    <w:p w:rsidR="006037A4" w:rsidRPr="00E148C6" w:rsidRDefault="006037A4" w:rsidP="006037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«Коллаж» </w:t>
      </w:r>
    </w:p>
    <w:p w:rsidR="006037A4" w:rsidRPr="00E148C6" w:rsidRDefault="006037A4" w:rsidP="006037A4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E148C6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E148C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E148C6">
        <w:rPr>
          <w:rFonts w:ascii="Times New Roman" w:hAnsi="Times New Roman" w:cs="Times New Roman"/>
          <w:sz w:val="28"/>
          <w:szCs w:val="28"/>
        </w:rPr>
        <w:t>:</w:t>
      </w:r>
    </w:p>
    <w:p w:rsidR="006037A4" w:rsidRDefault="006037A4" w:rsidP="006037A4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E148C6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E148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</w:p>
    <w:p w:rsidR="006037A4" w:rsidRDefault="006037A4" w:rsidP="006037A4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6037A4" w:rsidRDefault="006037A4" w:rsidP="006037A4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DD0BEB">
        <w:rPr>
          <w:rFonts w:ascii="Times New Roman" w:hAnsi="Times New Roman" w:cs="Times New Roman"/>
          <w:sz w:val="28"/>
          <w:szCs w:val="28"/>
        </w:rPr>
        <w:t xml:space="preserve">43.02.05 ФЛОРИСТИКА </w:t>
      </w:r>
    </w:p>
    <w:p w:rsidR="006037A4" w:rsidRPr="00DD0BEB" w:rsidRDefault="006037A4" w:rsidP="006037A4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DD0BEB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304</w:t>
      </w:r>
    </w:p>
    <w:p w:rsidR="006037A4" w:rsidRPr="00DD0BEB" w:rsidRDefault="006037A4" w:rsidP="006037A4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DD0BEB">
        <w:rPr>
          <w:rFonts w:ascii="Times New Roman" w:hAnsi="Times New Roman" w:cs="Times New Roman"/>
          <w:sz w:val="28"/>
          <w:szCs w:val="28"/>
        </w:rPr>
        <w:t>ФИО</w:t>
      </w:r>
    </w:p>
    <w:p w:rsidR="006037A4" w:rsidRPr="00DD0BEB" w:rsidRDefault="006037A4" w:rsidP="006037A4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 w:rsidRPr="00DD0BEB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6037A4" w:rsidRPr="00A44E3A" w:rsidRDefault="006037A4" w:rsidP="006037A4">
      <w:pPr>
        <w:spacing w:after="0" w:line="36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A44E3A">
        <w:rPr>
          <w:rFonts w:ascii="Times New Roman" w:hAnsi="Times New Roman" w:cs="Times New Roman"/>
          <w:sz w:val="24"/>
          <w:szCs w:val="24"/>
        </w:rPr>
        <w:t>Регалии, ФИО</w:t>
      </w:r>
    </w:p>
    <w:p w:rsidR="006037A4" w:rsidRPr="00DD0BEB" w:rsidRDefault="006037A4" w:rsidP="006037A4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D0BEB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6037A4" w:rsidRPr="00E148C6" w:rsidRDefault="006037A4" w:rsidP="006037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C6">
        <w:rPr>
          <w:rFonts w:ascii="Times New Roman" w:hAnsi="Times New Roman" w:cs="Times New Roman"/>
          <w:sz w:val="28"/>
          <w:szCs w:val="28"/>
        </w:rPr>
        <w:t>Луганск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984D33" w:rsidRDefault="006037A4"/>
    <w:sectPr w:rsidR="0098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A4"/>
    <w:rsid w:val="0003312C"/>
    <w:rsid w:val="003A4C5E"/>
    <w:rsid w:val="006037A4"/>
    <w:rsid w:val="009C5366"/>
    <w:rsid w:val="00A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ГОУ СПО ЛНР ЛТИ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</dc:creator>
  <cp:lastModifiedBy>Ирина Георгиевна</cp:lastModifiedBy>
  <cp:revision>1</cp:revision>
  <dcterms:created xsi:type="dcterms:W3CDTF">2020-03-21T06:36:00Z</dcterms:created>
  <dcterms:modified xsi:type="dcterms:W3CDTF">2020-03-21T06:36:00Z</dcterms:modified>
</cp:coreProperties>
</file>