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AB0E" w14:textId="69D0753D" w:rsidR="008548EF" w:rsidRPr="008548EF" w:rsidRDefault="008548EF" w:rsidP="008548EF">
      <w:pPr>
        <w:jc w:val="right"/>
        <w:rPr>
          <w:bCs/>
          <w:sz w:val="28"/>
          <w:szCs w:val="28"/>
        </w:rPr>
      </w:pPr>
      <w:r w:rsidRPr="008548EF">
        <w:rPr>
          <w:bCs/>
          <w:sz w:val="28"/>
          <w:szCs w:val="28"/>
        </w:rPr>
        <w:t>Приложение 2</w:t>
      </w:r>
    </w:p>
    <w:p w14:paraId="5DEE739A" w14:textId="0B01B183" w:rsidR="00DE07F0" w:rsidRPr="009433D4" w:rsidRDefault="008548EF" w:rsidP="00C12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 выполненных работ</w:t>
      </w:r>
    </w:p>
    <w:p w14:paraId="1FD5BED4" w14:textId="77777777" w:rsidR="009433D4" w:rsidRDefault="009433D4"/>
    <w:tbl>
      <w:tblPr>
        <w:tblW w:w="91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4941"/>
      </w:tblGrid>
      <w:tr w:rsidR="009433D4" w:rsidRPr="00C12196" w14:paraId="51B4090D" w14:textId="77777777" w:rsidTr="006414BA">
        <w:tc>
          <w:tcPr>
            <w:tcW w:w="4225" w:type="dxa"/>
            <w:shd w:val="clear" w:color="auto" w:fill="auto"/>
          </w:tcPr>
          <w:p w14:paraId="62D8FC02" w14:textId="7AF37FA6" w:rsidR="009433D4" w:rsidRPr="00C12196" w:rsidRDefault="009433D4" w:rsidP="009433D4">
            <w:pPr>
              <w:rPr>
                <w:sz w:val="20"/>
                <w:szCs w:val="20"/>
              </w:rPr>
            </w:pPr>
            <w:r w:rsidRPr="00C12196">
              <w:rPr>
                <w:sz w:val="20"/>
                <w:szCs w:val="20"/>
              </w:rPr>
              <w:t>Название</w:t>
            </w:r>
            <w:r w:rsidR="008548EF">
              <w:rPr>
                <w:sz w:val="20"/>
                <w:szCs w:val="20"/>
              </w:rPr>
              <w:t xml:space="preserve"> журнала</w:t>
            </w:r>
          </w:p>
          <w:p w14:paraId="3948B723" w14:textId="77777777" w:rsidR="009433D4" w:rsidRPr="00C12196" w:rsidRDefault="009433D4" w:rsidP="009433D4">
            <w:pPr>
              <w:rPr>
                <w:sz w:val="20"/>
                <w:szCs w:val="20"/>
              </w:rPr>
            </w:pPr>
          </w:p>
        </w:tc>
        <w:tc>
          <w:tcPr>
            <w:tcW w:w="4941" w:type="dxa"/>
            <w:shd w:val="clear" w:color="auto" w:fill="auto"/>
          </w:tcPr>
          <w:p w14:paraId="35A68E76" w14:textId="59B1D055" w:rsidR="009433D4" w:rsidRPr="00C12196" w:rsidRDefault="0036305A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Я-молодежь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</w:tr>
    </w:tbl>
    <w:p w14:paraId="63B03EE8" w14:textId="77777777" w:rsidR="009433D4" w:rsidRPr="00DD255D" w:rsidRDefault="009433D4" w:rsidP="009433D4">
      <w:pPr>
        <w:ind w:left="1080"/>
        <w:rPr>
          <w:b/>
          <w:sz w:val="20"/>
          <w:szCs w:val="20"/>
        </w:rPr>
      </w:pPr>
      <w:r w:rsidRPr="00DD255D">
        <w:rPr>
          <w:sz w:val="20"/>
          <w:szCs w:val="20"/>
        </w:rPr>
        <w:t xml:space="preserve">                                                                                      </w:t>
      </w:r>
    </w:p>
    <w:tbl>
      <w:tblPr>
        <w:tblW w:w="92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4995"/>
      </w:tblGrid>
      <w:tr w:rsidR="009433D4" w:rsidRPr="00C12196" w14:paraId="0359F1AF" w14:textId="77777777" w:rsidTr="006414BA">
        <w:trPr>
          <w:trHeight w:val="345"/>
        </w:trPr>
        <w:tc>
          <w:tcPr>
            <w:tcW w:w="4205" w:type="dxa"/>
            <w:shd w:val="clear" w:color="auto" w:fill="auto"/>
          </w:tcPr>
          <w:p w14:paraId="7B6A27B7" w14:textId="7F4EF209" w:rsidR="009433D4" w:rsidRPr="00C12196" w:rsidRDefault="008548EF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Выполненный п</w:t>
            </w:r>
            <w:r w:rsidR="009433D4" w:rsidRPr="00C12196">
              <w:rPr>
                <w:sz w:val="20"/>
                <w:szCs w:val="20"/>
              </w:rPr>
              <w:t>родукт</w:t>
            </w:r>
            <w:r>
              <w:rPr>
                <w:sz w:val="20"/>
                <w:szCs w:val="20"/>
              </w:rPr>
              <w:t xml:space="preserve"> </w:t>
            </w:r>
          </w:p>
          <w:p w14:paraId="328284BA" w14:textId="77777777" w:rsidR="009433D4" w:rsidRPr="00C12196" w:rsidRDefault="009433D4" w:rsidP="009433D4">
            <w:pPr>
              <w:rPr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auto"/>
          </w:tcPr>
          <w:p w14:paraId="542AA71D" w14:textId="43B98D23" w:rsidR="009433D4" w:rsidRPr="00C12196" w:rsidRDefault="0036305A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Разворот журнала</w:t>
            </w:r>
          </w:p>
        </w:tc>
      </w:tr>
      <w:tr w:rsidR="009433D4" w:rsidRPr="00C12196" w14:paraId="3D0F4103" w14:textId="77777777" w:rsidTr="006414BA">
        <w:trPr>
          <w:trHeight w:val="172"/>
        </w:trPr>
        <w:tc>
          <w:tcPr>
            <w:tcW w:w="4205" w:type="dxa"/>
            <w:shd w:val="clear" w:color="auto" w:fill="auto"/>
          </w:tcPr>
          <w:p w14:paraId="71A13A86" w14:textId="596301E9" w:rsidR="009433D4" w:rsidRPr="00C12196" w:rsidRDefault="008548EF" w:rsidP="00137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Категория журнала согласно </w:t>
            </w:r>
            <w:proofErr w:type="spellStart"/>
            <w:r>
              <w:rPr>
                <w:sz w:val="20"/>
                <w:szCs w:val="20"/>
              </w:rPr>
              <w:t>СанПина</w:t>
            </w:r>
            <w:proofErr w:type="spellEnd"/>
          </w:p>
          <w:p w14:paraId="514F107A" w14:textId="77777777" w:rsidR="00E57EB6" w:rsidRPr="00C12196" w:rsidRDefault="00E57EB6" w:rsidP="00C1219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auto"/>
          </w:tcPr>
          <w:p w14:paraId="61380471" w14:textId="61F6958B" w:rsidR="009433D4" w:rsidRPr="00C12196" w:rsidRDefault="0036305A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</w:t>
            </w:r>
          </w:p>
        </w:tc>
      </w:tr>
      <w:tr w:rsidR="004124BA" w:rsidRPr="00C12196" w14:paraId="6FA9CBAD" w14:textId="77777777" w:rsidTr="006414BA">
        <w:trPr>
          <w:trHeight w:val="535"/>
        </w:trPr>
        <w:tc>
          <w:tcPr>
            <w:tcW w:w="4205" w:type="dxa"/>
            <w:shd w:val="clear" w:color="auto" w:fill="auto"/>
          </w:tcPr>
          <w:p w14:paraId="02C843CD" w14:textId="397CA38C" w:rsidR="004124BA" w:rsidRDefault="006414BA" w:rsidP="00137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рубрики</w:t>
            </w:r>
          </w:p>
        </w:tc>
        <w:tc>
          <w:tcPr>
            <w:tcW w:w="4995" w:type="dxa"/>
            <w:shd w:val="clear" w:color="auto" w:fill="auto"/>
          </w:tcPr>
          <w:p w14:paraId="57DDB65C" w14:textId="1929A60B" w:rsidR="004124BA" w:rsidRPr="00C12196" w:rsidRDefault="0036305A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 профессии</w:t>
            </w:r>
          </w:p>
        </w:tc>
      </w:tr>
      <w:tr w:rsidR="006414BA" w:rsidRPr="00C12196" w14:paraId="57476B53" w14:textId="77777777" w:rsidTr="00264336">
        <w:trPr>
          <w:trHeight w:val="1027"/>
        </w:trPr>
        <w:tc>
          <w:tcPr>
            <w:tcW w:w="4205" w:type="dxa"/>
            <w:shd w:val="clear" w:color="auto" w:fill="auto"/>
          </w:tcPr>
          <w:p w14:paraId="1908EDA4" w14:textId="77777777" w:rsidR="006414BA" w:rsidRPr="00C12196" w:rsidRDefault="006414BA" w:rsidP="00641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Выполненные задачи</w:t>
            </w:r>
          </w:p>
          <w:p w14:paraId="776E24CA" w14:textId="1E9E49A9" w:rsidR="006414BA" w:rsidRDefault="006414BA" w:rsidP="00137959">
            <w:pPr>
              <w:rPr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auto"/>
          </w:tcPr>
          <w:p w14:paraId="578653BD" w14:textId="77777777" w:rsidR="006414BA" w:rsidRPr="00C12196" w:rsidRDefault="006414BA" w:rsidP="009433D4">
            <w:pPr>
              <w:rPr>
                <w:sz w:val="20"/>
                <w:szCs w:val="20"/>
              </w:rPr>
            </w:pPr>
          </w:p>
        </w:tc>
      </w:tr>
      <w:tr w:rsidR="008548EF" w:rsidRPr="00C12196" w14:paraId="206915EA" w14:textId="77777777" w:rsidTr="006414BA">
        <w:trPr>
          <w:trHeight w:val="526"/>
        </w:trPr>
        <w:tc>
          <w:tcPr>
            <w:tcW w:w="4205" w:type="dxa"/>
            <w:shd w:val="clear" w:color="auto" w:fill="auto"/>
          </w:tcPr>
          <w:p w14:paraId="51C7795A" w14:textId="0D4B9369" w:rsidR="008548EF" w:rsidRDefault="008548EF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Использованные программы</w:t>
            </w:r>
          </w:p>
        </w:tc>
        <w:tc>
          <w:tcPr>
            <w:tcW w:w="4995" w:type="dxa"/>
            <w:shd w:val="clear" w:color="auto" w:fill="auto"/>
          </w:tcPr>
          <w:p w14:paraId="6C875F8A" w14:textId="1C748555" w:rsidR="008548EF" w:rsidRPr="0036305A" w:rsidRDefault="0036305A" w:rsidP="009433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InDesign</w:t>
            </w:r>
          </w:p>
        </w:tc>
      </w:tr>
      <w:tr w:rsidR="008548EF" w:rsidRPr="00C12196" w14:paraId="7A422D86" w14:textId="77777777" w:rsidTr="006414BA">
        <w:trPr>
          <w:trHeight w:val="526"/>
        </w:trPr>
        <w:tc>
          <w:tcPr>
            <w:tcW w:w="4205" w:type="dxa"/>
            <w:shd w:val="clear" w:color="auto" w:fill="auto"/>
          </w:tcPr>
          <w:p w14:paraId="709ACABC" w14:textId="2899BFB4" w:rsidR="008548EF" w:rsidRDefault="008548EF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 издания</w:t>
            </w:r>
          </w:p>
        </w:tc>
        <w:tc>
          <w:tcPr>
            <w:tcW w:w="4995" w:type="dxa"/>
            <w:shd w:val="clear" w:color="auto" w:fill="auto"/>
          </w:tcPr>
          <w:p w14:paraId="7D608102" w14:textId="56F56011" w:rsidR="008548EF" w:rsidRPr="0036305A" w:rsidRDefault="0036305A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190</w:t>
            </w:r>
            <w:r>
              <w:rPr>
                <w:sz w:val="20"/>
                <w:szCs w:val="20"/>
              </w:rPr>
              <w:t>х285 мм</w:t>
            </w:r>
          </w:p>
        </w:tc>
      </w:tr>
      <w:tr w:rsidR="004124BA" w:rsidRPr="00C12196" w14:paraId="69BCA8BB" w14:textId="77777777" w:rsidTr="006414BA">
        <w:trPr>
          <w:trHeight w:val="526"/>
        </w:trPr>
        <w:tc>
          <w:tcPr>
            <w:tcW w:w="4205" w:type="dxa"/>
            <w:shd w:val="clear" w:color="auto" w:fill="auto"/>
          </w:tcPr>
          <w:p w14:paraId="41C9D7DE" w14:textId="5003E0BE" w:rsidR="004124BA" w:rsidRDefault="004124BA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 рекламу (формат прямоугольника)</w:t>
            </w:r>
          </w:p>
        </w:tc>
        <w:tc>
          <w:tcPr>
            <w:tcW w:w="4995" w:type="dxa"/>
            <w:shd w:val="clear" w:color="auto" w:fill="auto"/>
          </w:tcPr>
          <w:p w14:paraId="776B482C" w14:textId="77777777" w:rsidR="004124BA" w:rsidRPr="00C12196" w:rsidRDefault="004124BA" w:rsidP="009433D4">
            <w:pPr>
              <w:rPr>
                <w:sz w:val="20"/>
                <w:szCs w:val="20"/>
              </w:rPr>
            </w:pPr>
          </w:p>
        </w:tc>
      </w:tr>
      <w:tr w:rsidR="008548EF" w:rsidRPr="00C12196" w14:paraId="7BC2DAA1" w14:textId="77777777" w:rsidTr="006414BA">
        <w:trPr>
          <w:trHeight w:val="526"/>
        </w:trPr>
        <w:tc>
          <w:tcPr>
            <w:tcW w:w="4205" w:type="dxa"/>
            <w:shd w:val="clear" w:color="auto" w:fill="auto"/>
          </w:tcPr>
          <w:p w14:paraId="6BEAB746" w14:textId="76508B6C" w:rsidR="008548EF" w:rsidRDefault="008548EF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4995" w:type="dxa"/>
            <w:shd w:val="clear" w:color="auto" w:fill="auto"/>
          </w:tcPr>
          <w:p w14:paraId="2685F2DD" w14:textId="4B90683D" w:rsidR="008548EF" w:rsidRPr="00C12196" w:rsidRDefault="0036305A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</w:tr>
      <w:tr w:rsidR="008548EF" w:rsidRPr="00C12196" w14:paraId="3102483F" w14:textId="77777777" w:rsidTr="006414BA">
        <w:trPr>
          <w:trHeight w:val="526"/>
        </w:trPr>
        <w:tc>
          <w:tcPr>
            <w:tcW w:w="4205" w:type="dxa"/>
            <w:shd w:val="clear" w:color="auto" w:fill="auto"/>
          </w:tcPr>
          <w:p w14:paraId="1029A33B" w14:textId="14524BDD" w:rsidR="008548EF" w:rsidRDefault="008548EF" w:rsidP="0094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выполнения</w:t>
            </w:r>
          </w:p>
        </w:tc>
        <w:tc>
          <w:tcPr>
            <w:tcW w:w="4995" w:type="dxa"/>
            <w:shd w:val="clear" w:color="auto" w:fill="auto"/>
          </w:tcPr>
          <w:p w14:paraId="2867CBCD" w14:textId="77777777" w:rsidR="008548EF" w:rsidRPr="00C12196" w:rsidRDefault="008548EF" w:rsidP="009433D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86172C3" w14:textId="77777777" w:rsidR="009433D4" w:rsidRDefault="009433D4" w:rsidP="009433D4">
      <w:pPr>
        <w:rPr>
          <w:b/>
        </w:rPr>
      </w:pPr>
    </w:p>
    <w:p w14:paraId="7BF195C2" w14:textId="77777777" w:rsidR="003108EC" w:rsidRDefault="003108EC" w:rsidP="007C4E72">
      <w:pPr>
        <w:ind w:left="360"/>
      </w:pPr>
    </w:p>
    <w:p w14:paraId="7E0B3387" w14:textId="77777777" w:rsidR="00877BCB" w:rsidRDefault="00877BCB" w:rsidP="007C4E72">
      <w:pPr>
        <w:ind w:left="360"/>
      </w:pPr>
    </w:p>
    <w:p w14:paraId="34F4DA68" w14:textId="77777777" w:rsidR="0023578F" w:rsidRPr="00DD4346" w:rsidRDefault="0023578F" w:rsidP="009433D4">
      <w:pPr>
        <w:rPr>
          <w:b/>
        </w:rPr>
      </w:pPr>
    </w:p>
    <w:p w14:paraId="306BA777" w14:textId="77777777" w:rsidR="0023578F" w:rsidRPr="00DD4346" w:rsidRDefault="0023578F" w:rsidP="009433D4">
      <w:pPr>
        <w:rPr>
          <w:b/>
        </w:rPr>
      </w:pPr>
    </w:p>
    <w:p w14:paraId="2D045859" w14:textId="77777777" w:rsidR="0023578F" w:rsidRPr="00DD4346" w:rsidRDefault="0023578F" w:rsidP="009433D4">
      <w:pPr>
        <w:rPr>
          <w:b/>
        </w:rPr>
      </w:pPr>
    </w:p>
    <w:p w14:paraId="1ABE1930" w14:textId="77777777" w:rsidR="009433D4" w:rsidRPr="00DD4346" w:rsidRDefault="0023578F" w:rsidP="009433D4">
      <w:pPr>
        <w:rPr>
          <w:b/>
        </w:rPr>
      </w:pPr>
      <w:r w:rsidRPr="00DD4346">
        <w:rPr>
          <w:b/>
        </w:rPr>
        <w:t xml:space="preserve"> </w:t>
      </w:r>
    </w:p>
    <w:p w14:paraId="09D90B86" w14:textId="77777777" w:rsidR="009433D4" w:rsidRPr="00DD4346" w:rsidRDefault="009433D4"/>
    <w:p w14:paraId="669BD949" w14:textId="77777777" w:rsidR="009433D4" w:rsidRPr="00DD4346" w:rsidRDefault="009433D4"/>
    <w:p w14:paraId="03EBBBE9" w14:textId="77777777" w:rsidR="009433D4" w:rsidRPr="00DD4346" w:rsidRDefault="009433D4"/>
    <w:p w14:paraId="05948CD3" w14:textId="77777777" w:rsidR="009433D4" w:rsidRPr="00DD4346" w:rsidRDefault="009433D4"/>
    <w:sectPr w:rsidR="009433D4" w:rsidRPr="00DD4346" w:rsidSect="00AD5069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55058"/>
    <w:multiLevelType w:val="hybridMultilevel"/>
    <w:tmpl w:val="B9AEE1F4"/>
    <w:lvl w:ilvl="0" w:tplc="3BACB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D240BD"/>
    <w:multiLevelType w:val="hybridMultilevel"/>
    <w:tmpl w:val="7E0C200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631FAA"/>
    <w:multiLevelType w:val="hybridMultilevel"/>
    <w:tmpl w:val="9C08554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D4"/>
    <w:rsid w:val="0003790F"/>
    <w:rsid w:val="00137959"/>
    <w:rsid w:val="001906C3"/>
    <w:rsid w:val="0023578F"/>
    <w:rsid w:val="002932EB"/>
    <w:rsid w:val="002D7F73"/>
    <w:rsid w:val="002F7819"/>
    <w:rsid w:val="003108EC"/>
    <w:rsid w:val="0036305A"/>
    <w:rsid w:val="003701D8"/>
    <w:rsid w:val="003A7772"/>
    <w:rsid w:val="004124BA"/>
    <w:rsid w:val="004B20AF"/>
    <w:rsid w:val="004B69BF"/>
    <w:rsid w:val="00537BD7"/>
    <w:rsid w:val="005C4CB8"/>
    <w:rsid w:val="005D0967"/>
    <w:rsid w:val="006414BA"/>
    <w:rsid w:val="0069727E"/>
    <w:rsid w:val="006E09BC"/>
    <w:rsid w:val="006F0861"/>
    <w:rsid w:val="006F2F17"/>
    <w:rsid w:val="00720B41"/>
    <w:rsid w:val="007C4E72"/>
    <w:rsid w:val="008548EF"/>
    <w:rsid w:val="00877BCB"/>
    <w:rsid w:val="009433D4"/>
    <w:rsid w:val="00A24EA8"/>
    <w:rsid w:val="00AD5069"/>
    <w:rsid w:val="00BC4767"/>
    <w:rsid w:val="00C12196"/>
    <w:rsid w:val="00D42E8D"/>
    <w:rsid w:val="00D878D3"/>
    <w:rsid w:val="00DD255D"/>
    <w:rsid w:val="00DD4346"/>
    <w:rsid w:val="00DE07F0"/>
    <w:rsid w:val="00E57EB6"/>
    <w:rsid w:val="00E7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9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33D4"/>
    <w:rPr>
      <w:color w:val="0000FF"/>
      <w:u w:val="single"/>
    </w:rPr>
  </w:style>
  <w:style w:type="table" w:styleId="a4">
    <w:name w:val="Table Grid"/>
    <w:basedOn w:val="a1"/>
    <w:rsid w:val="00943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33D4"/>
    <w:rPr>
      <w:color w:val="0000FF"/>
      <w:u w:val="single"/>
    </w:rPr>
  </w:style>
  <w:style w:type="table" w:styleId="a4">
    <w:name w:val="Table Grid"/>
    <w:basedOn w:val="a1"/>
    <w:rsid w:val="00943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</vt:lpstr>
    </vt:vector>
  </TitlesOfParts>
  <Company>KKK Комп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</dc:title>
  <dc:creator>Uz'ver</dc:creator>
  <cp:lastModifiedBy>Kravchenko</cp:lastModifiedBy>
  <cp:revision>2</cp:revision>
  <dcterms:created xsi:type="dcterms:W3CDTF">2025-10-30T07:47:00Z</dcterms:created>
  <dcterms:modified xsi:type="dcterms:W3CDTF">2025-10-30T07:47:00Z</dcterms:modified>
</cp:coreProperties>
</file>